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5D5F4" w14:textId="77777777" w:rsidR="00404EDC" w:rsidRDefault="004C1670">
      <w:pPr>
        <w:pStyle w:val="Titre"/>
        <w:tabs>
          <w:tab w:val="left" w:pos="-541"/>
        </w:tabs>
        <w:ind w:hanging="1720"/>
      </w:pPr>
      <w:r>
        <w:rPr>
          <w:noProof/>
          <w:sz w:val="36"/>
          <w:szCs w:val="36"/>
          <w:vertAlign w:val="superscript"/>
        </w:rPr>
        <mc:AlternateContent>
          <mc:Choice Requires="wpg">
            <w:drawing>
              <wp:inline distT="0" distB="0" distL="0" distR="0" wp14:anchorId="39DB28DD" wp14:editId="27BB73EA">
                <wp:extent cx="565785" cy="12700"/>
                <wp:effectExtent l="0" t="0" r="0" b="0"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785" cy="12700"/>
                          <a:chOff x="5063108" y="3773650"/>
                          <a:chExt cx="565785" cy="12700"/>
                        </a:xfrm>
                      </wpg:grpSpPr>
                      <wpg:grpSp>
                        <wpg:cNvPr id="1" name="Groupe 1"/>
                        <wpg:cNvGrpSpPr/>
                        <wpg:grpSpPr>
                          <a:xfrm>
                            <a:off x="5063108" y="3773650"/>
                            <a:ext cx="565785" cy="12700"/>
                            <a:chOff x="5063108" y="3773650"/>
                            <a:chExt cx="565785" cy="1270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5063108" y="3773650"/>
                              <a:ext cx="565775" cy="12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4AF58BF" w14:textId="77777777" w:rsidR="00404EDC" w:rsidRDefault="00404ED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e 3"/>
                          <wpg:cNvGrpSpPr/>
                          <wpg:grpSpPr>
                            <a:xfrm>
                              <a:off x="5063108" y="3773650"/>
                              <a:ext cx="565785" cy="12700"/>
                              <a:chOff x="0" y="0"/>
                              <a:chExt cx="891" cy="20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0" y="0"/>
                                <a:ext cx="87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12CC5D7" w14:textId="77777777" w:rsidR="00404EDC" w:rsidRDefault="00404ED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891" cy="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41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3D85F9C" w14:textId="77777777" w:rsidR="00404EDC" w:rsidRDefault="00404ED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65785" cy="12700"/>
                <wp:effectExtent b="0" l="0" r="0" t="0"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78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36"/>
          <w:szCs w:val="36"/>
          <w:vertAlign w:val="superscript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5D5A9260" wp14:editId="76AE59D1">
                <wp:extent cx="5138420" cy="594995"/>
                <wp:effectExtent l="0" t="0" r="0" b="0"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8420" cy="594995"/>
                          <a:chOff x="2776790" y="3482503"/>
                          <a:chExt cx="5138420" cy="594995"/>
                        </a:xfrm>
                      </wpg:grpSpPr>
                      <wpg:grpSp>
                        <wpg:cNvPr id="8" name="Groupe 8"/>
                        <wpg:cNvGrpSpPr/>
                        <wpg:grpSpPr>
                          <a:xfrm>
                            <a:off x="2776790" y="3482503"/>
                            <a:ext cx="5138420" cy="594995"/>
                            <a:chOff x="2776790" y="3482503"/>
                            <a:chExt cx="5138420" cy="594360"/>
                          </a:xfrm>
                        </wpg:grpSpPr>
                        <wps:wsp>
                          <wps:cNvPr id="9" name="Rectangle 9"/>
                          <wps:cNvSpPr/>
                          <wps:spPr>
                            <a:xfrm>
                              <a:off x="2776790" y="3482503"/>
                              <a:ext cx="5138400" cy="594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6F1B58D" w14:textId="77777777" w:rsidR="00404EDC" w:rsidRDefault="00404ED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0" name="Groupe 10"/>
                          <wpg:cNvGrpSpPr/>
                          <wpg:grpSpPr>
                            <a:xfrm>
                              <a:off x="2776790" y="3482503"/>
                              <a:ext cx="5138420" cy="594360"/>
                              <a:chOff x="0" y="0"/>
                              <a:chExt cx="8092" cy="936"/>
                            </a:xfrm>
                          </wpg:grpSpPr>
                          <wps:wsp>
                            <wps:cNvPr id="11" name="Rectangle 11"/>
                            <wps:cNvSpPr/>
                            <wps:spPr>
                              <a:xfrm>
                                <a:off x="0" y="0"/>
                                <a:ext cx="8075" cy="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6617D7B" w14:textId="77777777" w:rsidR="00404EDC" w:rsidRDefault="00404ED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" name="Forme libre 12"/>
                            <wps:cNvSpPr/>
                            <wps:spPr>
                              <a:xfrm>
                                <a:off x="1826" y="64"/>
                                <a:ext cx="12" cy="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" h="5" extrusionOk="0">
                                    <a:moveTo>
                                      <a:pt x="3" y="5"/>
                                    </a:moveTo>
                                    <a:lnTo>
                                      <a:pt x="0" y="5"/>
                                    </a:lnTo>
                                    <a:lnTo>
                                      <a:pt x="2" y="5"/>
                                    </a:lnTo>
                                    <a:lnTo>
                                      <a:pt x="3" y="5"/>
                                    </a:lnTo>
                                    <a:close/>
                                    <a:moveTo>
                                      <a:pt x="7" y="0"/>
                                    </a:moveTo>
                                    <a:lnTo>
                                      <a:pt x="2" y="0"/>
                                    </a:lnTo>
                                    <a:lnTo>
                                      <a:pt x="7" y="0"/>
                                    </a:lnTo>
                                    <a:close/>
                                    <a:moveTo>
                                      <a:pt x="9" y="4"/>
                                    </a:moveTo>
                                    <a:lnTo>
                                      <a:pt x="9" y="4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7" y="4"/>
                                    </a:lnTo>
                                    <a:lnTo>
                                      <a:pt x="3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7" y="4"/>
                                    </a:lnTo>
                                    <a:lnTo>
                                      <a:pt x="9" y="4"/>
                                    </a:lnTo>
                                    <a:close/>
                                    <a:moveTo>
                                      <a:pt x="12" y="4"/>
                                    </a:moveTo>
                                    <a:lnTo>
                                      <a:pt x="11" y="4"/>
                                    </a:lnTo>
                                    <a:lnTo>
                                      <a:pt x="10" y="4"/>
                                    </a:lnTo>
                                    <a:lnTo>
                                      <a:pt x="9" y="4"/>
                                    </a:lnTo>
                                    <a:lnTo>
                                      <a:pt x="12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3" name="Shape 7"/>
                              <pic:cNvPicPr preferRelativeResize="0"/>
                            </pic:nvPicPr>
                            <pic:blipFill rotWithShape="1">
                              <a:blip r:embed="rId8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032" y="0"/>
                                <a:ext cx="890" cy="9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4" name="Shape 8"/>
                              <pic:cNvPicPr preferRelativeResize="0"/>
                            </pic:nvPicPr>
                            <pic:blipFill rotWithShape="1">
                              <a:blip r:embed="rId9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291" y="574"/>
                                <a:ext cx="752" cy="3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Shape 9"/>
                              <pic:cNvPicPr preferRelativeResize="0"/>
                            </pic:nvPicPr>
                            <pic:blipFill rotWithShape="1">
                              <a:blip r:embed="rId10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959" y="566"/>
                                <a:ext cx="412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Shape 10"/>
                              <pic:cNvPicPr preferRelativeResize="0"/>
                            </pic:nvPicPr>
                            <pic:blipFill rotWithShape="1">
                              <a:blip r:embed="rId11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2430" y="566"/>
                                <a:ext cx="285" cy="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7" name="Shape 11"/>
                              <pic:cNvPicPr preferRelativeResize="0"/>
                            </pic:nvPicPr>
                            <pic:blipFill rotWithShape="1">
                              <a:blip r:embed="rId12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2364" y="637"/>
                                <a:ext cx="311" cy="2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8" name="Shape 12"/>
                              <pic:cNvPicPr preferRelativeResize="0"/>
                            </pic:nvPicPr>
                            <pic:blipFill rotWithShape="1">
                              <a:blip r:embed="rId13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2727" y="637"/>
                                <a:ext cx="372" cy="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9" name="Shape 13"/>
                              <pic:cNvPicPr preferRelativeResize="0"/>
                            </pic:nvPicPr>
                            <pic:blipFill rotWithShape="1">
                              <a:blip r:embed="rId14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2819" y="564"/>
                                <a:ext cx="243" cy="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0" name="Shape 14"/>
                              <pic:cNvPicPr preferRelativeResize="0"/>
                            </pic:nvPicPr>
                            <pic:blipFill rotWithShape="1">
                              <a:blip r:embed="rId15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3186" y="566"/>
                                <a:ext cx="103" cy="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Shape 15"/>
                              <pic:cNvPicPr preferRelativeResize="0"/>
                            </pic:nvPicPr>
                            <pic:blipFill rotWithShape="1">
                              <a:blip r:embed="rId16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3473" y="566"/>
                                <a:ext cx="58" cy="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2" name="Shape 16"/>
                              <pic:cNvPicPr preferRelativeResize="0"/>
                            </pic:nvPicPr>
                            <pic:blipFill rotWithShape="1">
                              <a:blip r:embed="rId17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3119" y="637"/>
                                <a:ext cx="779" cy="2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3" name="Shape 17"/>
                              <pic:cNvPicPr preferRelativeResize="0"/>
                            </pic:nvPicPr>
                            <pic:blipFill rotWithShape="1">
                              <a:blip r:embed="rId18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3591" y="566"/>
                                <a:ext cx="270" cy="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4" name="Shape 18"/>
                              <pic:cNvPicPr preferRelativeResize="0"/>
                            </pic:nvPicPr>
                            <pic:blipFill rotWithShape="1">
                              <a:blip r:embed="rId19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4038" y="564"/>
                                <a:ext cx="243" cy="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5" name="Shape 19"/>
                              <pic:cNvPicPr preferRelativeResize="0"/>
                            </pic:nvPicPr>
                            <pic:blipFill rotWithShape="1">
                              <a:blip r:embed="rId20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3946" y="637"/>
                                <a:ext cx="372" cy="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26" name="Forme libre 26"/>
                            <wps:cNvSpPr/>
                            <wps:spPr>
                              <a:xfrm>
                                <a:off x="0" y="203"/>
                                <a:ext cx="1377" cy="2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377" h="290" extrusionOk="0">
                                    <a:moveTo>
                                      <a:pt x="236" y="256"/>
                                    </a:moveTo>
                                    <a:lnTo>
                                      <a:pt x="209" y="216"/>
                                    </a:lnTo>
                                    <a:lnTo>
                                      <a:pt x="192" y="227"/>
                                    </a:lnTo>
                                    <a:lnTo>
                                      <a:pt x="175" y="235"/>
                                    </a:lnTo>
                                    <a:lnTo>
                                      <a:pt x="156" y="240"/>
                                    </a:lnTo>
                                    <a:lnTo>
                                      <a:pt x="135" y="241"/>
                                    </a:lnTo>
                                    <a:lnTo>
                                      <a:pt x="123" y="241"/>
                                    </a:lnTo>
                                    <a:lnTo>
                                      <a:pt x="111" y="239"/>
                                    </a:lnTo>
                                    <a:lnTo>
                                      <a:pt x="101" y="235"/>
                                    </a:lnTo>
                                    <a:lnTo>
                                      <a:pt x="21" y="235"/>
                                    </a:lnTo>
                                    <a:lnTo>
                                      <a:pt x="29" y="246"/>
                                    </a:lnTo>
                                    <a:lnTo>
                                      <a:pt x="38" y="257"/>
                                    </a:lnTo>
                                    <a:lnTo>
                                      <a:pt x="48" y="265"/>
                                    </a:lnTo>
                                    <a:lnTo>
                                      <a:pt x="59" y="273"/>
                                    </a:lnTo>
                                    <a:lnTo>
                                      <a:pt x="74" y="280"/>
                                    </a:lnTo>
                                    <a:lnTo>
                                      <a:pt x="91" y="285"/>
                                    </a:lnTo>
                                    <a:lnTo>
                                      <a:pt x="109" y="288"/>
                                    </a:lnTo>
                                    <a:lnTo>
                                      <a:pt x="130" y="289"/>
                                    </a:lnTo>
                                    <a:lnTo>
                                      <a:pt x="159" y="287"/>
                                    </a:lnTo>
                                    <a:lnTo>
                                      <a:pt x="186" y="281"/>
                                    </a:lnTo>
                                    <a:lnTo>
                                      <a:pt x="212" y="271"/>
                                    </a:lnTo>
                                    <a:lnTo>
                                      <a:pt x="236" y="256"/>
                                    </a:lnTo>
                                    <a:close/>
                                    <a:moveTo>
                                      <a:pt x="266" y="43"/>
                                    </a:moveTo>
                                    <a:lnTo>
                                      <a:pt x="244" y="24"/>
                                    </a:lnTo>
                                    <a:lnTo>
                                      <a:pt x="220" y="11"/>
                                    </a:lnTo>
                                    <a:lnTo>
                                      <a:pt x="193" y="3"/>
                                    </a:lnTo>
                                    <a:lnTo>
                                      <a:pt x="165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23" y="6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85" y="21"/>
                                    </a:lnTo>
                                    <a:lnTo>
                                      <a:pt x="67" y="33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37" y="62"/>
                                    </a:lnTo>
                                    <a:lnTo>
                                      <a:pt x="25" y="79"/>
                                    </a:lnTo>
                                    <a:lnTo>
                                      <a:pt x="15" y="97"/>
                                    </a:lnTo>
                                    <a:lnTo>
                                      <a:pt x="7" y="116"/>
                                    </a:lnTo>
                                    <a:lnTo>
                                      <a:pt x="2" y="136"/>
                                    </a:lnTo>
                                    <a:lnTo>
                                      <a:pt x="0" y="155"/>
                                    </a:lnTo>
                                    <a:lnTo>
                                      <a:pt x="0" y="170"/>
                                    </a:lnTo>
                                    <a:lnTo>
                                      <a:pt x="1" y="184"/>
                                    </a:lnTo>
                                    <a:lnTo>
                                      <a:pt x="4" y="197"/>
                                    </a:lnTo>
                                    <a:lnTo>
                                      <a:pt x="8" y="211"/>
                                    </a:lnTo>
                                    <a:lnTo>
                                      <a:pt x="68" y="211"/>
                                    </a:lnTo>
                                    <a:lnTo>
                                      <a:pt x="60" y="198"/>
                                    </a:lnTo>
                                    <a:lnTo>
                                      <a:pt x="54" y="185"/>
                                    </a:lnTo>
                                    <a:lnTo>
                                      <a:pt x="51" y="170"/>
                                    </a:lnTo>
                                    <a:lnTo>
                                      <a:pt x="51" y="154"/>
                                    </a:lnTo>
                                    <a:lnTo>
                                      <a:pt x="52" y="141"/>
                                    </a:lnTo>
                                    <a:lnTo>
                                      <a:pt x="56" y="127"/>
                                    </a:lnTo>
                                    <a:lnTo>
                                      <a:pt x="61" y="115"/>
                                    </a:lnTo>
                                    <a:lnTo>
                                      <a:pt x="68" y="102"/>
                                    </a:lnTo>
                                    <a:lnTo>
                                      <a:pt x="76" y="91"/>
                                    </a:lnTo>
                                    <a:lnTo>
                                      <a:pt x="86" y="80"/>
                                    </a:lnTo>
                                    <a:lnTo>
                                      <a:pt x="97" y="71"/>
                                    </a:lnTo>
                                    <a:lnTo>
                                      <a:pt x="109" y="63"/>
                                    </a:lnTo>
                                    <a:lnTo>
                                      <a:pt x="122" y="57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50" y="49"/>
                                    </a:lnTo>
                                    <a:lnTo>
                                      <a:pt x="163" y="49"/>
                                    </a:lnTo>
                                    <a:lnTo>
                                      <a:pt x="177" y="49"/>
                                    </a:lnTo>
                                    <a:lnTo>
                                      <a:pt x="189" y="51"/>
                                    </a:lnTo>
                                    <a:lnTo>
                                      <a:pt x="211" y="61"/>
                                    </a:lnTo>
                                    <a:lnTo>
                                      <a:pt x="220" y="68"/>
                                    </a:lnTo>
                                    <a:lnTo>
                                      <a:pt x="228" y="78"/>
                                    </a:lnTo>
                                    <a:lnTo>
                                      <a:pt x="266" y="43"/>
                                    </a:lnTo>
                                    <a:close/>
                                    <a:moveTo>
                                      <a:pt x="337" y="235"/>
                                    </a:moveTo>
                                    <a:lnTo>
                                      <a:pt x="288" y="235"/>
                                    </a:lnTo>
                                    <a:lnTo>
                                      <a:pt x="279" y="282"/>
                                    </a:lnTo>
                                    <a:lnTo>
                                      <a:pt x="329" y="282"/>
                                    </a:lnTo>
                                    <a:lnTo>
                                      <a:pt x="337" y="235"/>
                                    </a:lnTo>
                                    <a:close/>
                                    <a:moveTo>
                                      <a:pt x="479" y="235"/>
                                    </a:moveTo>
                                    <a:lnTo>
                                      <a:pt x="429" y="235"/>
                                    </a:lnTo>
                                    <a:lnTo>
                                      <a:pt x="420" y="282"/>
                                    </a:lnTo>
                                    <a:lnTo>
                                      <a:pt x="470" y="282"/>
                                    </a:lnTo>
                                    <a:lnTo>
                                      <a:pt x="479" y="235"/>
                                    </a:lnTo>
                                    <a:close/>
                                    <a:moveTo>
                                      <a:pt x="521" y="7"/>
                                    </a:moveTo>
                                    <a:lnTo>
                                      <a:pt x="471" y="7"/>
                                    </a:lnTo>
                                    <a:lnTo>
                                      <a:pt x="452" y="111"/>
                                    </a:lnTo>
                                    <a:lnTo>
                                      <a:pt x="360" y="111"/>
                                    </a:lnTo>
                                    <a:lnTo>
                                      <a:pt x="379" y="7"/>
                                    </a:lnTo>
                                    <a:lnTo>
                                      <a:pt x="329" y="7"/>
                                    </a:lnTo>
                                    <a:lnTo>
                                      <a:pt x="292" y="211"/>
                                    </a:lnTo>
                                    <a:lnTo>
                                      <a:pt x="342" y="211"/>
                                    </a:lnTo>
                                    <a:lnTo>
                                      <a:pt x="352" y="157"/>
                                    </a:lnTo>
                                    <a:lnTo>
                                      <a:pt x="443" y="157"/>
                                    </a:lnTo>
                                    <a:lnTo>
                                      <a:pt x="433" y="211"/>
                                    </a:lnTo>
                                    <a:lnTo>
                                      <a:pt x="483" y="211"/>
                                    </a:lnTo>
                                    <a:lnTo>
                                      <a:pt x="521" y="7"/>
                                    </a:lnTo>
                                    <a:close/>
                                    <a:moveTo>
                                      <a:pt x="780" y="235"/>
                                    </a:moveTo>
                                    <a:lnTo>
                                      <a:pt x="697" y="235"/>
                                    </a:lnTo>
                                    <a:lnTo>
                                      <a:pt x="687" y="239"/>
                                    </a:lnTo>
                                    <a:lnTo>
                                      <a:pt x="675" y="241"/>
                                    </a:lnTo>
                                    <a:lnTo>
                                      <a:pt x="650" y="241"/>
                                    </a:lnTo>
                                    <a:lnTo>
                                      <a:pt x="639" y="239"/>
                                    </a:lnTo>
                                    <a:lnTo>
                                      <a:pt x="630" y="235"/>
                                    </a:lnTo>
                                    <a:lnTo>
                                      <a:pt x="555" y="235"/>
                                    </a:lnTo>
                                    <a:lnTo>
                                      <a:pt x="559" y="242"/>
                                    </a:lnTo>
                                    <a:lnTo>
                                      <a:pt x="563" y="249"/>
                                    </a:lnTo>
                                    <a:lnTo>
                                      <a:pt x="569" y="255"/>
                                    </a:lnTo>
                                    <a:lnTo>
                                      <a:pt x="586" y="270"/>
                                    </a:lnTo>
                                    <a:lnTo>
                                      <a:pt x="607" y="281"/>
                                    </a:lnTo>
                                    <a:lnTo>
                                      <a:pt x="631" y="287"/>
                                    </a:lnTo>
                                    <a:lnTo>
                                      <a:pt x="658" y="289"/>
                                    </a:lnTo>
                                    <a:lnTo>
                                      <a:pt x="680" y="288"/>
                                    </a:lnTo>
                                    <a:lnTo>
                                      <a:pt x="701" y="284"/>
                                    </a:lnTo>
                                    <a:lnTo>
                                      <a:pt x="721" y="278"/>
                                    </a:lnTo>
                                    <a:lnTo>
                                      <a:pt x="739" y="269"/>
                                    </a:lnTo>
                                    <a:lnTo>
                                      <a:pt x="750" y="262"/>
                                    </a:lnTo>
                                    <a:lnTo>
                                      <a:pt x="761" y="254"/>
                                    </a:lnTo>
                                    <a:lnTo>
                                      <a:pt x="771" y="245"/>
                                    </a:lnTo>
                                    <a:lnTo>
                                      <a:pt x="780" y="235"/>
                                    </a:lnTo>
                                    <a:close/>
                                    <a:moveTo>
                                      <a:pt x="823" y="129"/>
                                    </a:moveTo>
                                    <a:lnTo>
                                      <a:pt x="823" y="103"/>
                                    </a:lnTo>
                                    <a:lnTo>
                                      <a:pt x="817" y="78"/>
                                    </a:lnTo>
                                    <a:lnTo>
                                      <a:pt x="807" y="56"/>
                                    </a:lnTo>
                                    <a:lnTo>
                                      <a:pt x="793" y="37"/>
                                    </a:lnTo>
                                    <a:lnTo>
                                      <a:pt x="774" y="21"/>
                                    </a:lnTo>
                                    <a:lnTo>
                                      <a:pt x="753" y="9"/>
                                    </a:lnTo>
                                    <a:lnTo>
                                      <a:pt x="730" y="3"/>
                                    </a:lnTo>
                                    <a:lnTo>
                                      <a:pt x="704" y="0"/>
                                    </a:lnTo>
                                    <a:lnTo>
                                      <a:pt x="670" y="3"/>
                                    </a:lnTo>
                                    <a:lnTo>
                                      <a:pt x="639" y="13"/>
                                    </a:lnTo>
                                    <a:lnTo>
                                      <a:pt x="611" y="29"/>
                                    </a:lnTo>
                                    <a:lnTo>
                                      <a:pt x="586" y="52"/>
                                    </a:lnTo>
                                    <a:lnTo>
                                      <a:pt x="567" y="76"/>
                                    </a:lnTo>
                                    <a:lnTo>
                                      <a:pt x="553" y="103"/>
                                    </a:lnTo>
                                    <a:lnTo>
                                      <a:pt x="544" y="132"/>
                                    </a:lnTo>
                                    <a:lnTo>
                                      <a:pt x="540" y="163"/>
                                    </a:lnTo>
                                    <a:lnTo>
                                      <a:pt x="539" y="176"/>
                                    </a:lnTo>
                                    <a:lnTo>
                                      <a:pt x="540" y="188"/>
                                    </a:lnTo>
                                    <a:lnTo>
                                      <a:pt x="542" y="200"/>
                                    </a:lnTo>
                                    <a:lnTo>
                                      <a:pt x="545" y="211"/>
                                    </a:lnTo>
                                    <a:lnTo>
                                      <a:pt x="602" y="211"/>
                                    </a:lnTo>
                                    <a:lnTo>
                                      <a:pt x="596" y="199"/>
                                    </a:lnTo>
                                    <a:lnTo>
                                      <a:pt x="592" y="187"/>
                                    </a:lnTo>
                                    <a:lnTo>
                                      <a:pt x="590" y="174"/>
                                    </a:lnTo>
                                    <a:lnTo>
                                      <a:pt x="589" y="160"/>
                                    </a:lnTo>
                                    <a:lnTo>
                                      <a:pt x="591" y="146"/>
                                    </a:lnTo>
                                    <a:lnTo>
                                      <a:pt x="594" y="132"/>
                                    </a:lnTo>
                                    <a:lnTo>
                                      <a:pt x="600" y="118"/>
                                    </a:lnTo>
                                    <a:lnTo>
                                      <a:pt x="607" y="105"/>
                                    </a:lnTo>
                                    <a:lnTo>
                                      <a:pt x="615" y="92"/>
                                    </a:lnTo>
                                    <a:lnTo>
                                      <a:pt x="625" y="81"/>
                                    </a:lnTo>
                                    <a:lnTo>
                                      <a:pt x="635" y="71"/>
                                    </a:lnTo>
                                    <a:lnTo>
                                      <a:pt x="647" y="63"/>
                                    </a:lnTo>
                                    <a:lnTo>
                                      <a:pt x="659" y="57"/>
                                    </a:lnTo>
                                    <a:lnTo>
                                      <a:pt x="672" y="53"/>
                                    </a:lnTo>
                                    <a:lnTo>
                                      <a:pt x="686" y="50"/>
                                    </a:lnTo>
                                    <a:lnTo>
                                      <a:pt x="700" y="49"/>
                                    </a:lnTo>
                                    <a:lnTo>
                                      <a:pt x="716" y="51"/>
                                    </a:lnTo>
                                    <a:lnTo>
                                      <a:pt x="731" y="55"/>
                                    </a:lnTo>
                                    <a:lnTo>
                                      <a:pt x="744" y="62"/>
                                    </a:lnTo>
                                    <a:lnTo>
                                      <a:pt x="755" y="72"/>
                                    </a:lnTo>
                                    <a:lnTo>
                                      <a:pt x="763" y="84"/>
                                    </a:lnTo>
                                    <a:lnTo>
                                      <a:pt x="769" y="98"/>
                                    </a:lnTo>
                                    <a:lnTo>
                                      <a:pt x="773" y="114"/>
                                    </a:lnTo>
                                    <a:lnTo>
                                      <a:pt x="773" y="132"/>
                                    </a:lnTo>
                                    <a:lnTo>
                                      <a:pt x="770" y="154"/>
                                    </a:lnTo>
                                    <a:lnTo>
                                      <a:pt x="763" y="174"/>
                                    </a:lnTo>
                                    <a:lnTo>
                                      <a:pt x="753" y="193"/>
                                    </a:lnTo>
                                    <a:lnTo>
                                      <a:pt x="738" y="210"/>
                                    </a:lnTo>
                                    <a:lnTo>
                                      <a:pt x="737" y="211"/>
                                    </a:lnTo>
                                    <a:lnTo>
                                      <a:pt x="798" y="211"/>
                                    </a:lnTo>
                                    <a:lnTo>
                                      <a:pt x="808" y="191"/>
                                    </a:lnTo>
                                    <a:lnTo>
                                      <a:pt x="816" y="171"/>
                                    </a:lnTo>
                                    <a:lnTo>
                                      <a:pt x="821" y="151"/>
                                    </a:lnTo>
                                    <a:lnTo>
                                      <a:pt x="823" y="129"/>
                                    </a:lnTo>
                                    <a:close/>
                                    <a:moveTo>
                                      <a:pt x="943" y="7"/>
                                    </a:moveTo>
                                    <a:lnTo>
                                      <a:pt x="893" y="7"/>
                                    </a:lnTo>
                                    <a:lnTo>
                                      <a:pt x="856" y="211"/>
                                    </a:lnTo>
                                    <a:lnTo>
                                      <a:pt x="906" y="211"/>
                                    </a:lnTo>
                                    <a:lnTo>
                                      <a:pt x="943" y="7"/>
                                    </a:lnTo>
                                    <a:close/>
                                    <a:moveTo>
                                      <a:pt x="984" y="235"/>
                                    </a:moveTo>
                                    <a:lnTo>
                                      <a:pt x="901" y="235"/>
                                    </a:lnTo>
                                    <a:lnTo>
                                      <a:pt x="852" y="235"/>
                                    </a:lnTo>
                                    <a:lnTo>
                                      <a:pt x="843" y="282"/>
                                    </a:lnTo>
                                    <a:lnTo>
                                      <a:pt x="976" y="282"/>
                                    </a:lnTo>
                                    <a:lnTo>
                                      <a:pt x="984" y="235"/>
                                    </a:lnTo>
                                    <a:close/>
                                    <a:moveTo>
                                      <a:pt x="1155" y="235"/>
                                    </a:moveTo>
                                    <a:lnTo>
                                      <a:pt x="1011" y="235"/>
                                    </a:lnTo>
                                    <a:lnTo>
                                      <a:pt x="1002" y="282"/>
                                    </a:lnTo>
                                    <a:lnTo>
                                      <a:pt x="1147" y="282"/>
                                    </a:lnTo>
                                    <a:lnTo>
                                      <a:pt x="1155" y="235"/>
                                    </a:lnTo>
                                    <a:close/>
                                    <a:moveTo>
                                      <a:pt x="1196" y="7"/>
                                    </a:moveTo>
                                    <a:lnTo>
                                      <a:pt x="1053" y="7"/>
                                    </a:lnTo>
                                    <a:lnTo>
                                      <a:pt x="1015" y="211"/>
                                    </a:lnTo>
                                    <a:lnTo>
                                      <a:pt x="1066" y="211"/>
                                    </a:lnTo>
                                    <a:lnTo>
                                      <a:pt x="1075" y="161"/>
                                    </a:lnTo>
                                    <a:lnTo>
                                      <a:pt x="1168" y="161"/>
                                    </a:lnTo>
                                    <a:lnTo>
                                      <a:pt x="1177" y="113"/>
                                    </a:lnTo>
                                    <a:lnTo>
                                      <a:pt x="1084" y="113"/>
                                    </a:lnTo>
                                    <a:lnTo>
                                      <a:pt x="1094" y="56"/>
                                    </a:lnTo>
                                    <a:lnTo>
                                      <a:pt x="1187" y="56"/>
                                    </a:lnTo>
                                    <a:lnTo>
                                      <a:pt x="1196" y="7"/>
                                    </a:lnTo>
                                    <a:close/>
                                    <a:moveTo>
                                      <a:pt x="1280" y="235"/>
                                    </a:moveTo>
                                    <a:lnTo>
                                      <a:pt x="1230" y="235"/>
                                    </a:lnTo>
                                    <a:lnTo>
                                      <a:pt x="1221" y="282"/>
                                    </a:lnTo>
                                    <a:lnTo>
                                      <a:pt x="1271" y="282"/>
                                    </a:lnTo>
                                    <a:lnTo>
                                      <a:pt x="1280" y="235"/>
                                    </a:lnTo>
                                    <a:close/>
                                    <a:moveTo>
                                      <a:pt x="1376" y="7"/>
                                    </a:moveTo>
                                    <a:lnTo>
                                      <a:pt x="1214" y="7"/>
                                    </a:lnTo>
                                    <a:lnTo>
                                      <a:pt x="1205" y="56"/>
                                    </a:lnTo>
                                    <a:lnTo>
                                      <a:pt x="1263" y="56"/>
                                    </a:lnTo>
                                    <a:lnTo>
                                      <a:pt x="1235" y="211"/>
                                    </a:lnTo>
                                    <a:lnTo>
                                      <a:pt x="1284" y="211"/>
                                    </a:lnTo>
                                    <a:lnTo>
                                      <a:pt x="1312" y="56"/>
                                    </a:lnTo>
                                    <a:lnTo>
                                      <a:pt x="1368" y="56"/>
                                    </a:lnTo>
                                    <a:lnTo>
                                      <a:pt x="1376" y="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0335A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7" name="Shape 21"/>
                              <pic:cNvPicPr preferRelativeResize="0"/>
                            </pic:nvPicPr>
                            <pic:blipFill rotWithShape="1">
                              <a:blip r:embed="rId21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789" y="53"/>
                                <a:ext cx="609" cy="4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28" name="Connecteur droit avec flèche 28"/>
                            <wps:cNvCnPr/>
                            <wps:spPr>
                              <a:xfrm>
                                <a:off x="2793" y="276"/>
                                <a:ext cx="529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F7941D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138420" cy="594995"/>
                <wp:effectExtent b="0" l="0" r="0" t="0"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38420" cy="5949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0DADB71A" w14:textId="77777777" w:rsidR="00404EDC" w:rsidRDefault="00404ED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5C562288" w14:textId="77777777" w:rsidR="00404EDC" w:rsidRDefault="00404E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6F779D2F" w14:textId="77777777" w:rsidR="00404EDC" w:rsidRDefault="00404EDC">
      <w:pPr>
        <w:rPr>
          <w:rFonts w:ascii="Arial" w:eastAsia="Arial" w:hAnsi="Arial" w:cs="Arial"/>
        </w:rPr>
      </w:pPr>
    </w:p>
    <w:tbl>
      <w:tblPr>
        <w:tblStyle w:val="a0"/>
        <w:tblW w:w="881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10"/>
      </w:tblGrid>
      <w:tr w:rsidR="00404EDC" w:rsidRPr="009C6616" w14:paraId="2BFAAD3F" w14:textId="77777777">
        <w:trPr>
          <w:jc w:val="center"/>
        </w:trPr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615D9" w14:textId="77777777" w:rsidR="00404EDC" w:rsidRPr="009C6616" w:rsidRDefault="004C167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  <w:r w:rsidRPr="009C6616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 xml:space="preserve">Conseil d’administration </w:t>
            </w:r>
          </w:p>
          <w:p w14:paraId="621116BF" w14:textId="77777777" w:rsidR="00404EDC" w:rsidRPr="009C6616" w:rsidRDefault="004C167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  <w:r w:rsidRPr="009C6616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>Mercredi 23 février 2022 - 20h - Pôle Bernard Hinault</w:t>
            </w:r>
          </w:p>
          <w:p w14:paraId="44A29353" w14:textId="77777777" w:rsidR="00404EDC" w:rsidRPr="009C6616" w:rsidRDefault="004C167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  <w:r w:rsidRPr="009C6616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 xml:space="preserve">ORDRE DU JOUR </w:t>
            </w:r>
          </w:p>
        </w:tc>
      </w:tr>
    </w:tbl>
    <w:p w14:paraId="4AD51869" w14:textId="77777777" w:rsidR="00404EDC" w:rsidRPr="009C6616" w:rsidRDefault="00404EDC">
      <w:pPr>
        <w:jc w:val="right"/>
        <w:rPr>
          <w:rFonts w:ascii="Arial" w:eastAsia="Arial" w:hAnsi="Arial" w:cs="Arial"/>
          <w:lang w:val="fr-FR"/>
        </w:rPr>
      </w:pPr>
    </w:p>
    <w:p w14:paraId="6C165BC5" w14:textId="77777777" w:rsidR="00404EDC" w:rsidRPr="009C6616" w:rsidRDefault="004C1670">
      <w:pPr>
        <w:rPr>
          <w:rFonts w:ascii="Arial" w:eastAsia="Arial" w:hAnsi="Arial" w:cs="Arial"/>
          <w:sz w:val="20"/>
          <w:szCs w:val="20"/>
          <w:lang w:val="fr-FR"/>
        </w:rPr>
      </w:pPr>
      <w:r w:rsidRPr="009C6616">
        <w:rPr>
          <w:rFonts w:ascii="Arial" w:eastAsia="Arial" w:hAnsi="Arial" w:cs="Arial"/>
          <w:sz w:val="20"/>
          <w:szCs w:val="20"/>
          <w:lang w:val="fr-FR"/>
        </w:rPr>
        <w:t xml:space="preserve">Membres invités : </w:t>
      </w:r>
    </w:p>
    <w:p w14:paraId="30CB766D" w14:textId="77777777" w:rsidR="00404EDC" w:rsidRPr="009C6616" w:rsidRDefault="004C1670">
      <w:pPr>
        <w:rPr>
          <w:rFonts w:ascii="Arial" w:eastAsia="Arial" w:hAnsi="Arial" w:cs="Arial"/>
          <w:color w:val="0000FF"/>
          <w:sz w:val="20"/>
          <w:szCs w:val="20"/>
          <w:lang w:val="fr-FR"/>
        </w:rPr>
      </w:pPr>
      <w:r w:rsidRPr="009C6616">
        <w:rPr>
          <w:rFonts w:ascii="Arial" w:eastAsia="Arial" w:hAnsi="Arial" w:cs="Arial"/>
          <w:sz w:val="20"/>
          <w:szCs w:val="20"/>
          <w:lang w:val="fr-FR"/>
        </w:rPr>
        <w:t>BÉCAM Jean Yves, CHEVALIER Daniel, BIDAULT Lionel, BIRET Ghislaine, MOULINIER, Pascale, BORDRON Jean Noël, BOUSSEAU William, MERIT Jean Marie, THUREAU Gisèle.</w:t>
      </w:r>
    </w:p>
    <w:p w14:paraId="088AEFC5" w14:textId="77777777" w:rsidR="00404EDC" w:rsidRPr="009C6616" w:rsidRDefault="00404EDC">
      <w:pPr>
        <w:widowControl/>
        <w:spacing w:line="276" w:lineRule="auto"/>
        <w:jc w:val="center"/>
        <w:rPr>
          <w:rFonts w:ascii="Arial" w:eastAsia="Arial" w:hAnsi="Arial" w:cs="Arial"/>
          <w:color w:val="0000FF"/>
          <w:sz w:val="20"/>
          <w:szCs w:val="20"/>
          <w:lang w:val="fr-FR"/>
        </w:rPr>
      </w:pPr>
    </w:p>
    <w:p w14:paraId="551D0692" w14:textId="77777777" w:rsidR="00404EDC" w:rsidRPr="009C6616" w:rsidRDefault="004C1670">
      <w:pPr>
        <w:widowControl/>
        <w:spacing w:line="276" w:lineRule="auto"/>
        <w:jc w:val="center"/>
        <w:rPr>
          <w:rFonts w:ascii="Arial" w:eastAsia="Arial" w:hAnsi="Arial" w:cs="Arial"/>
          <w:color w:val="0000FF"/>
          <w:sz w:val="20"/>
          <w:szCs w:val="20"/>
          <w:lang w:val="fr-FR"/>
        </w:rPr>
      </w:pPr>
      <w:r w:rsidRPr="009C6616">
        <w:rPr>
          <w:rFonts w:ascii="Arial" w:eastAsia="Arial" w:hAnsi="Arial" w:cs="Arial"/>
          <w:color w:val="0000FF"/>
          <w:sz w:val="20"/>
          <w:szCs w:val="20"/>
          <w:lang w:val="fr-FR"/>
        </w:rPr>
        <w:t xml:space="preserve">Si vous avez des questions ou des suggestions à débattre à la réunion, </w:t>
      </w:r>
    </w:p>
    <w:p w14:paraId="5591FD1C" w14:textId="77777777" w:rsidR="00404EDC" w:rsidRPr="009C6616" w:rsidRDefault="004C1670">
      <w:pPr>
        <w:widowControl/>
        <w:spacing w:line="276" w:lineRule="auto"/>
        <w:jc w:val="center"/>
        <w:rPr>
          <w:rFonts w:ascii="Arial" w:eastAsia="Arial" w:hAnsi="Arial" w:cs="Arial"/>
          <w:b/>
          <w:sz w:val="20"/>
          <w:szCs w:val="20"/>
          <w:u w:val="single"/>
          <w:lang w:val="fr-FR"/>
        </w:rPr>
      </w:pPr>
      <w:proofErr w:type="gramStart"/>
      <w:r w:rsidRPr="009C6616">
        <w:rPr>
          <w:rFonts w:ascii="Arial" w:eastAsia="Arial" w:hAnsi="Arial" w:cs="Arial"/>
          <w:color w:val="0000FF"/>
          <w:sz w:val="20"/>
          <w:szCs w:val="20"/>
          <w:lang w:val="fr-FR"/>
        </w:rPr>
        <w:t>merci</w:t>
      </w:r>
      <w:proofErr w:type="gramEnd"/>
      <w:r w:rsidRPr="009C6616">
        <w:rPr>
          <w:rFonts w:ascii="Arial" w:eastAsia="Arial" w:hAnsi="Arial" w:cs="Arial"/>
          <w:color w:val="0000FF"/>
          <w:sz w:val="20"/>
          <w:szCs w:val="20"/>
          <w:lang w:val="fr-FR"/>
        </w:rPr>
        <w:t xml:space="preserve"> d’en faire part à Jean-Yves avant le </w:t>
      </w:r>
      <w:r w:rsidRPr="009C6616">
        <w:rPr>
          <w:rFonts w:ascii="Arial" w:eastAsia="Arial" w:hAnsi="Arial" w:cs="Arial"/>
          <w:color w:val="FF0000"/>
          <w:sz w:val="20"/>
          <w:szCs w:val="20"/>
          <w:lang w:val="fr-FR"/>
        </w:rPr>
        <w:t xml:space="preserve">lundi 21 février </w:t>
      </w:r>
      <w:r w:rsidRPr="009C6616">
        <w:rPr>
          <w:rFonts w:ascii="Arial" w:eastAsia="Arial" w:hAnsi="Arial" w:cs="Arial"/>
          <w:color w:val="0000FF"/>
          <w:sz w:val="20"/>
          <w:szCs w:val="20"/>
          <w:lang w:val="fr-FR"/>
        </w:rPr>
        <w:t xml:space="preserve">2022. </w:t>
      </w:r>
    </w:p>
    <w:p w14:paraId="5CA7EE7E" w14:textId="77777777" w:rsidR="00404EDC" w:rsidRPr="009C6616" w:rsidRDefault="00404EDC">
      <w:pPr>
        <w:rPr>
          <w:rFonts w:ascii="Arial" w:eastAsia="Arial" w:hAnsi="Arial" w:cs="Arial"/>
          <w:b/>
          <w:sz w:val="20"/>
          <w:szCs w:val="20"/>
          <w:u w:val="single"/>
          <w:lang w:val="fr-FR"/>
        </w:rPr>
      </w:pPr>
    </w:p>
    <w:p w14:paraId="31753104" w14:textId="77777777" w:rsidR="00404EDC" w:rsidRDefault="004C167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ORDRE DU </w:t>
      </w:r>
      <w:proofErr w:type="gramStart"/>
      <w:r>
        <w:rPr>
          <w:rFonts w:ascii="Arial" w:eastAsia="Arial" w:hAnsi="Arial" w:cs="Arial"/>
          <w:b/>
          <w:sz w:val="20"/>
          <w:szCs w:val="20"/>
          <w:u w:val="single"/>
        </w:rPr>
        <w:t>JOUR</w:t>
      </w:r>
      <w:r>
        <w:rPr>
          <w:rFonts w:ascii="Arial" w:eastAsia="Arial" w:hAnsi="Arial" w:cs="Arial"/>
          <w:sz w:val="20"/>
          <w:szCs w:val="20"/>
        </w:rPr>
        <w:t xml:space="preserve"> :</w:t>
      </w:r>
      <w:proofErr w:type="gramEnd"/>
    </w:p>
    <w:p w14:paraId="77E626BD" w14:textId="77777777" w:rsidR="00404EDC" w:rsidRDefault="00404EDC">
      <w:pPr>
        <w:rPr>
          <w:rFonts w:ascii="Arial" w:eastAsia="Arial" w:hAnsi="Arial" w:cs="Arial"/>
          <w:sz w:val="20"/>
          <w:szCs w:val="20"/>
        </w:rPr>
      </w:pPr>
    </w:p>
    <w:p w14:paraId="53691B04" w14:textId="77777777" w:rsidR="00404EDC" w:rsidRPr="009C6616" w:rsidRDefault="004C1670">
      <w:pPr>
        <w:numPr>
          <w:ilvl w:val="0"/>
          <w:numId w:val="4"/>
        </w:numPr>
        <w:rPr>
          <w:rFonts w:ascii="Arial" w:eastAsia="Arial" w:hAnsi="Arial" w:cs="Arial"/>
          <w:sz w:val="20"/>
          <w:szCs w:val="20"/>
          <w:lang w:val="fr-FR"/>
        </w:rPr>
      </w:pPr>
      <w:r w:rsidRPr="009C6616">
        <w:rPr>
          <w:rFonts w:ascii="Arial" w:eastAsia="Arial" w:hAnsi="Arial" w:cs="Arial"/>
          <w:sz w:val="20"/>
          <w:szCs w:val="20"/>
          <w:lang w:val="fr-FR"/>
        </w:rPr>
        <w:t>Réunion du CA du 5 janvier 2022 : soumission à l’approbation du compte-rendu</w:t>
      </w:r>
    </w:p>
    <w:p w14:paraId="023E5A20" w14:textId="77777777" w:rsidR="00404EDC" w:rsidRPr="009C6616" w:rsidRDefault="00404EDC">
      <w:pPr>
        <w:rPr>
          <w:rFonts w:ascii="Arial" w:eastAsia="Arial" w:hAnsi="Arial" w:cs="Arial"/>
          <w:sz w:val="20"/>
          <w:szCs w:val="20"/>
          <w:lang w:val="fr-FR"/>
        </w:rPr>
      </w:pPr>
    </w:p>
    <w:p w14:paraId="2D141FCB" w14:textId="77777777" w:rsidR="00404EDC" w:rsidRDefault="004C1670">
      <w:pPr>
        <w:numPr>
          <w:ilvl w:val="0"/>
          <w:numId w:val="4"/>
        </w:numPr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Calpe :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81481FE" w14:textId="4B71E99F" w:rsidR="00404EDC" w:rsidRDefault="004C1670">
      <w:pPr>
        <w:numPr>
          <w:ilvl w:val="1"/>
          <w:numId w:val="4"/>
        </w:numPr>
        <w:rPr>
          <w:rFonts w:ascii="Arial" w:eastAsia="Arial" w:hAnsi="Arial" w:cs="Arial"/>
          <w:sz w:val="20"/>
          <w:szCs w:val="20"/>
          <w:lang w:val="fr-FR"/>
        </w:rPr>
      </w:pPr>
      <w:r w:rsidRPr="009C6616">
        <w:rPr>
          <w:rFonts w:ascii="Arial" w:eastAsia="Arial" w:hAnsi="Arial" w:cs="Arial"/>
          <w:sz w:val="20"/>
          <w:szCs w:val="20"/>
          <w:lang w:val="fr-FR"/>
        </w:rPr>
        <w:t>Débriefing (points positifs et points à améliorer).</w:t>
      </w:r>
    </w:p>
    <w:p w14:paraId="6C1C500D" w14:textId="2CB0D32A" w:rsidR="009C6616" w:rsidRPr="009C6616" w:rsidRDefault="009C6616">
      <w:pPr>
        <w:numPr>
          <w:ilvl w:val="1"/>
          <w:numId w:val="4"/>
        </w:numPr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sz w:val="20"/>
          <w:szCs w:val="20"/>
          <w:lang w:val="fr-FR"/>
        </w:rPr>
        <w:t xml:space="preserve">Point sur le remboursement des frais </w:t>
      </w:r>
      <w:proofErr w:type="spellStart"/>
      <w:r>
        <w:rPr>
          <w:rFonts w:ascii="Arial" w:eastAsia="Arial" w:hAnsi="Arial" w:cs="Arial"/>
          <w:sz w:val="20"/>
          <w:szCs w:val="20"/>
          <w:lang w:val="fr-FR"/>
        </w:rPr>
        <w:t>autoroute+gasoil</w:t>
      </w:r>
      <w:proofErr w:type="spellEnd"/>
      <w:r>
        <w:rPr>
          <w:rFonts w:ascii="Arial" w:eastAsia="Arial" w:hAnsi="Arial" w:cs="Arial"/>
          <w:sz w:val="20"/>
          <w:szCs w:val="20"/>
          <w:lang w:val="fr-FR"/>
        </w:rPr>
        <w:t>, calcul de la somme à demander à chacun</w:t>
      </w:r>
    </w:p>
    <w:p w14:paraId="45CBD68C" w14:textId="77777777" w:rsidR="00404EDC" w:rsidRPr="009C6616" w:rsidRDefault="004C1670">
      <w:pPr>
        <w:numPr>
          <w:ilvl w:val="1"/>
          <w:numId w:val="4"/>
        </w:numPr>
        <w:rPr>
          <w:rFonts w:ascii="Arial" w:eastAsia="Arial" w:hAnsi="Arial" w:cs="Arial"/>
          <w:sz w:val="20"/>
          <w:szCs w:val="20"/>
          <w:lang w:val="fr-FR"/>
        </w:rPr>
      </w:pPr>
      <w:r w:rsidRPr="009C6616">
        <w:rPr>
          <w:rFonts w:ascii="Arial" w:eastAsia="Arial" w:hAnsi="Arial" w:cs="Arial"/>
          <w:sz w:val="20"/>
          <w:szCs w:val="20"/>
          <w:lang w:val="fr-FR"/>
        </w:rPr>
        <w:t>Proposition de positionnement po</w:t>
      </w:r>
      <w:r w:rsidRPr="009C6616">
        <w:rPr>
          <w:rFonts w:ascii="Arial" w:eastAsia="Arial" w:hAnsi="Arial" w:cs="Arial"/>
          <w:sz w:val="20"/>
          <w:szCs w:val="20"/>
          <w:lang w:val="fr-FR"/>
        </w:rPr>
        <w:t>ur l’année prochaine.</w:t>
      </w:r>
    </w:p>
    <w:p w14:paraId="37F29AA4" w14:textId="77777777" w:rsidR="00404EDC" w:rsidRPr="009C6616" w:rsidRDefault="00404EDC">
      <w:pPr>
        <w:rPr>
          <w:rFonts w:ascii="Arial" w:eastAsia="Arial" w:hAnsi="Arial" w:cs="Arial"/>
          <w:sz w:val="20"/>
          <w:szCs w:val="20"/>
          <w:lang w:val="fr-FR"/>
        </w:rPr>
      </w:pPr>
    </w:p>
    <w:p w14:paraId="712360FD" w14:textId="77777777" w:rsidR="00404EDC" w:rsidRPr="009C6616" w:rsidRDefault="004C1670">
      <w:pPr>
        <w:numPr>
          <w:ilvl w:val="0"/>
          <w:numId w:val="2"/>
        </w:numPr>
        <w:rPr>
          <w:rFonts w:ascii="Arial" w:eastAsia="Arial" w:hAnsi="Arial" w:cs="Arial"/>
          <w:sz w:val="20"/>
          <w:szCs w:val="20"/>
          <w:lang w:val="fr-FR"/>
        </w:rPr>
      </w:pPr>
      <w:r w:rsidRPr="009C6616">
        <w:rPr>
          <w:rFonts w:ascii="Arial" w:eastAsia="Arial" w:hAnsi="Arial" w:cs="Arial"/>
          <w:sz w:val="20"/>
          <w:szCs w:val="20"/>
          <w:lang w:val="fr-FR"/>
        </w:rPr>
        <w:t>Proposition de mise en place d’une boutique interne</w:t>
      </w:r>
    </w:p>
    <w:p w14:paraId="754CBAD3" w14:textId="77777777" w:rsidR="00404EDC" w:rsidRDefault="004C1670">
      <w:pPr>
        <w:numPr>
          <w:ilvl w:val="1"/>
          <w:numId w:val="2"/>
        </w:numPr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Achat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textile</w:t>
      </w:r>
    </w:p>
    <w:p w14:paraId="1BA826AB" w14:textId="77777777" w:rsidR="00404EDC" w:rsidRPr="009C6616" w:rsidRDefault="004C1670">
      <w:pPr>
        <w:numPr>
          <w:ilvl w:val="1"/>
          <w:numId w:val="2"/>
        </w:numPr>
        <w:rPr>
          <w:rFonts w:ascii="Arial" w:eastAsia="Arial" w:hAnsi="Arial" w:cs="Arial"/>
          <w:sz w:val="20"/>
          <w:szCs w:val="20"/>
          <w:lang w:val="fr-FR"/>
        </w:rPr>
      </w:pPr>
      <w:r w:rsidRPr="009C6616">
        <w:rPr>
          <w:rFonts w:ascii="Arial" w:eastAsia="Arial" w:hAnsi="Arial" w:cs="Arial"/>
          <w:sz w:val="20"/>
          <w:szCs w:val="20"/>
          <w:lang w:val="fr-FR"/>
        </w:rPr>
        <w:t>Achat produits testés et conseillés par le club, type H4</w:t>
      </w:r>
    </w:p>
    <w:p w14:paraId="1CE024E5" w14:textId="77777777" w:rsidR="00404EDC" w:rsidRPr="009C6616" w:rsidRDefault="004C1670">
      <w:pPr>
        <w:numPr>
          <w:ilvl w:val="1"/>
          <w:numId w:val="2"/>
        </w:numPr>
        <w:rPr>
          <w:rFonts w:ascii="Arial" w:eastAsia="Arial" w:hAnsi="Arial" w:cs="Arial"/>
          <w:sz w:val="20"/>
          <w:szCs w:val="20"/>
          <w:lang w:val="fr-FR"/>
        </w:rPr>
      </w:pPr>
      <w:r w:rsidRPr="009C6616">
        <w:rPr>
          <w:rFonts w:ascii="Arial" w:eastAsia="Arial" w:hAnsi="Arial" w:cs="Arial"/>
          <w:sz w:val="20"/>
          <w:szCs w:val="20"/>
          <w:lang w:val="fr-FR"/>
        </w:rPr>
        <w:t xml:space="preserve">Voir le lien entre la boutique </w:t>
      </w:r>
      <w:proofErr w:type="spellStart"/>
      <w:r w:rsidRPr="009C6616">
        <w:rPr>
          <w:rFonts w:ascii="Arial" w:eastAsia="Arial" w:hAnsi="Arial" w:cs="Arial"/>
          <w:sz w:val="20"/>
          <w:szCs w:val="20"/>
          <w:lang w:val="fr-FR"/>
        </w:rPr>
        <w:t>quomodo</w:t>
      </w:r>
      <w:proofErr w:type="spellEnd"/>
      <w:r w:rsidRPr="009C6616">
        <w:rPr>
          <w:rFonts w:ascii="Arial" w:eastAsia="Arial" w:hAnsi="Arial" w:cs="Arial"/>
          <w:sz w:val="20"/>
          <w:szCs w:val="20"/>
          <w:lang w:val="fr-FR"/>
        </w:rPr>
        <w:t xml:space="preserve"> et le système de paiement Crédit Mutuel (Stéphane, Lionel)</w:t>
      </w:r>
    </w:p>
    <w:sdt>
      <w:sdtPr>
        <w:id w:val="33547586"/>
        <w:docPartObj>
          <w:docPartGallery w:val="Table of Contents"/>
          <w:docPartUnique/>
        </w:docPartObj>
      </w:sdtPr>
      <w:sdtEndPr/>
      <w:sdtContent>
        <w:p w14:paraId="5DF43690" w14:textId="77777777" w:rsidR="00404EDC" w:rsidRDefault="004C1670">
          <w:pPr>
            <w:widowControl/>
            <w:spacing w:line="276" w:lineRule="auto"/>
            <w:rPr>
              <w:rFonts w:ascii="Arial" w:eastAsia="Arial" w:hAnsi="Arial" w:cs="Arial"/>
              <w:sz w:val="20"/>
              <w:szCs w:val="20"/>
            </w:rPr>
          </w:pPr>
          <w:r>
            <w:fldChar w:fldCharType="begin"/>
          </w:r>
          <w:r>
            <w:instrText xml:space="preserve"> TOC \h \u \z \n </w:instrText>
          </w:r>
          <w:r>
            <w:fldChar w:fldCharType="separate"/>
          </w:r>
        </w:p>
        <w:p w14:paraId="7CDE1630" w14:textId="77777777" w:rsidR="00404EDC" w:rsidRPr="009C6616" w:rsidRDefault="004C1670">
          <w:pPr>
            <w:widowControl/>
            <w:numPr>
              <w:ilvl w:val="0"/>
              <w:numId w:val="5"/>
            </w:numPr>
            <w:spacing w:line="276" w:lineRule="auto"/>
            <w:rPr>
              <w:rFonts w:ascii="Arial" w:eastAsia="Arial" w:hAnsi="Arial" w:cs="Arial"/>
              <w:sz w:val="20"/>
              <w:szCs w:val="20"/>
              <w:lang w:val="fr-FR"/>
            </w:rPr>
          </w:pPr>
          <w:r w:rsidRPr="009C6616">
            <w:rPr>
              <w:rFonts w:ascii="Arial" w:eastAsia="Arial" w:hAnsi="Arial" w:cs="Arial"/>
              <w:sz w:val="20"/>
              <w:szCs w:val="20"/>
              <w:lang w:val="fr-FR"/>
            </w:rPr>
            <w:t>Organisation du club (J-Yves)</w:t>
          </w:r>
        </w:p>
        <w:p w14:paraId="6F063482" w14:textId="77777777" w:rsidR="00404EDC" w:rsidRPr="009C6616" w:rsidRDefault="004C1670">
          <w:pPr>
            <w:widowControl/>
            <w:numPr>
              <w:ilvl w:val="1"/>
              <w:numId w:val="5"/>
            </w:numPr>
            <w:spacing w:line="276" w:lineRule="auto"/>
            <w:rPr>
              <w:rFonts w:ascii="Arial" w:eastAsia="Arial" w:hAnsi="Arial" w:cs="Arial"/>
              <w:sz w:val="20"/>
              <w:szCs w:val="20"/>
              <w:lang w:val="fr-FR"/>
            </w:rPr>
          </w:pPr>
          <w:r w:rsidRPr="009C6616">
            <w:rPr>
              <w:rFonts w:ascii="Arial" w:eastAsia="Arial" w:hAnsi="Arial" w:cs="Arial"/>
              <w:sz w:val="20"/>
              <w:szCs w:val="20"/>
              <w:lang w:val="fr-FR"/>
            </w:rPr>
            <w:t xml:space="preserve">Local pôle B. Hinault : changement d’adresse du siège du club, suivi de courrier </w:t>
          </w:r>
        </w:p>
        <w:p w14:paraId="5C194FD8" w14:textId="77777777" w:rsidR="00404EDC" w:rsidRPr="009C6616" w:rsidRDefault="004C1670">
          <w:pPr>
            <w:widowControl/>
            <w:numPr>
              <w:ilvl w:val="1"/>
              <w:numId w:val="5"/>
            </w:numPr>
            <w:spacing w:line="276" w:lineRule="auto"/>
            <w:rPr>
              <w:rFonts w:ascii="Arial" w:eastAsia="Arial" w:hAnsi="Arial" w:cs="Arial"/>
              <w:sz w:val="20"/>
              <w:szCs w:val="20"/>
              <w:lang w:val="fr-FR"/>
            </w:rPr>
          </w:pPr>
          <w:r w:rsidRPr="009C6616">
            <w:rPr>
              <w:rFonts w:ascii="Arial" w:eastAsia="Arial" w:hAnsi="Arial" w:cs="Arial"/>
              <w:sz w:val="20"/>
              <w:szCs w:val="20"/>
              <w:lang w:val="fr-FR"/>
            </w:rPr>
            <w:t>Textile : stock actuel, comm</w:t>
          </w:r>
          <w:r w:rsidRPr="009C6616">
            <w:rPr>
              <w:rFonts w:ascii="Arial" w:eastAsia="Arial" w:hAnsi="Arial" w:cs="Arial"/>
              <w:sz w:val="20"/>
              <w:szCs w:val="20"/>
              <w:lang w:val="fr-FR"/>
            </w:rPr>
            <w:t>ande complémentaire?</w:t>
          </w:r>
        </w:p>
        <w:p w14:paraId="5218EB9B" w14:textId="77777777" w:rsidR="00404EDC" w:rsidRPr="009C6616" w:rsidRDefault="00404EDC">
          <w:pPr>
            <w:widowControl/>
            <w:spacing w:line="276" w:lineRule="auto"/>
            <w:rPr>
              <w:rFonts w:ascii="Arial" w:eastAsia="Arial" w:hAnsi="Arial" w:cs="Arial"/>
              <w:sz w:val="20"/>
              <w:szCs w:val="20"/>
              <w:lang w:val="fr-FR"/>
            </w:rPr>
          </w:pPr>
        </w:p>
        <w:p w14:paraId="211386DB" w14:textId="77777777" w:rsidR="00404EDC" w:rsidRPr="009C6616" w:rsidRDefault="004C1670">
          <w:pPr>
            <w:widowControl/>
            <w:numPr>
              <w:ilvl w:val="0"/>
              <w:numId w:val="5"/>
            </w:numPr>
            <w:spacing w:line="276" w:lineRule="auto"/>
            <w:rPr>
              <w:rFonts w:ascii="Arial" w:eastAsia="Arial" w:hAnsi="Arial" w:cs="Arial"/>
              <w:sz w:val="20"/>
              <w:szCs w:val="20"/>
              <w:lang w:val="fr-FR"/>
            </w:rPr>
          </w:pPr>
          <w:r w:rsidRPr="009C6616">
            <w:rPr>
              <w:rFonts w:ascii="Arial" w:eastAsia="Arial" w:hAnsi="Arial" w:cs="Arial"/>
              <w:sz w:val="20"/>
              <w:szCs w:val="20"/>
              <w:lang w:val="fr-FR"/>
            </w:rPr>
            <w:t>Licences 2022 (Pascale) : point sur le nombre des licenciés</w:t>
          </w:r>
        </w:p>
        <w:p w14:paraId="05294878" w14:textId="77777777" w:rsidR="00404EDC" w:rsidRPr="009C6616" w:rsidRDefault="00404EDC">
          <w:pPr>
            <w:widowControl/>
            <w:spacing w:line="276" w:lineRule="auto"/>
            <w:rPr>
              <w:rFonts w:ascii="Arial" w:eastAsia="Arial" w:hAnsi="Arial" w:cs="Arial"/>
              <w:sz w:val="20"/>
              <w:szCs w:val="20"/>
              <w:lang w:val="fr-FR"/>
            </w:rPr>
          </w:pPr>
        </w:p>
        <w:p w14:paraId="1BCDCCF5" w14:textId="77777777" w:rsidR="00404EDC" w:rsidRDefault="004C1670">
          <w:pPr>
            <w:widowControl/>
            <w:numPr>
              <w:ilvl w:val="0"/>
              <w:numId w:val="5"/>
            </w:numPr>
            <w:spacing w:line="276" w:lineRule="auto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Trésorerie (Lionel) </w:t>
          </w:r>
        </w:p>
        <w:p w14:paraId="413C90AC" w14:textId="77777777" w:rsidR="00404EDC" w:rsidRDefault="004C1670">
          <w:pPr>
            <w:widowControl/>
            <w:numPr>
              <w:ilvl w:val="1"/>
              <w:numId w:val="5"/>
            </w:numPr>
            <w:spacing w:line="276" w:lineRule="auto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Cotisations et dons  </w:t>
          </w:r>
        </w:p>
        <w:p w14:paraId="4B86DCC4" w14:textId="77777777" w:rsidR="00404EDC" w:rsidRDefault="004C1670">
          <w:pPr>
            <w:widowControl/>
            <w:numPr>
              <w:ilvl w:val="1"/>
              <w:numId w:val="5"/>
            </w:numPr>
            <w:spacing w:line="276" w:lineRule="auto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Situation financière</w:t>
          </w:r>
        </w:p>
        <w:p w14:paraId="0FD03395" w14:textId="77777777" w:rsidR="00404EDC" w:rsidRDefault="004C1670">
          <w:pPr>
            <w:widowControl/>
            <w:numPr>
              <w:ilvl w:val="1"/>
              <w:numId w:val="5"/>
            </w:numPr>
            <w:spacing w:line="276" w:lineRule="auto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Études posturales : </w:t>
          </w:r>
        </w:p>
        <w:p w14:paraId="41578F94" w14:textId="77777777" w:rsidR="00404EDC" w:rsidRDefault="004C1670">
          <w:pPr>
            <w:widowControl/>
            <w:numPr>
              <w:ilvl w:val="2"/>
              <w:numId w:val="5"/>
            </w:numPr>
            <w:spacing w:line="276" w:lineRule="auto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acquisition de matériel : montant.</w:t>
          </w:r>
        </w:p>
        <w:p w14:paraId="572C004C" w14:textId="77777777" w:rsidR="00404EDC" w:rsidRDefault="004C1670">
          <w:pPr>
            <w:widowControl/>
            <w:numPr>
              <w:ilvl w:val="2"/>
              <w:numId w:val="5"/>
            </w:numPr>
            <w:spacing w:line="276" w:lineRule="auto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répartition participation financière.</w:t>
          </w:r>
        </w:p>
        <w:p w14:paraId="4E145427" w14:textId="77777777" w:rsidR="00404EDC" w:rsidRDefault="004C1670">
          <w:pPr>
            <w:widowControl/>
            <w:numPr>
              <w:ilvl w:val="1"/>
              <w:numId w:val="5"/>
            </w:numPr>
            <w:spacing w:line="276" w:lineRule="auto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Assurance local</w:t>
          </w:r>
        </w:p>
        <w:p w14:paraId="7CED2F43" w14:textId="77777777" w:rsidR="00404EDC" w:rsidRDefault="00404EDC">
          <w:pPr>
            <w:widowControl/>
            <w:spacing w:line="276" w:lineRule="auto"/>
            <w:rPr>
              <w:rFonts w:ascii="Arial" w:eastAsia="Arial" w:hAnsi="Arial" w:cs="Arial"/>
              <w:sz w:val="20"/>
              <w:szCs w:val="20"/>
            </w:rPr>
          </w:pPr>
        </w:p>
        <w:p w14:paraId="323B080A" w14:textId="77777777" w:rsidR="00404EDC" w:rsidRDefault="004C1670">
          <w:pPr>
            <w:widowControl/>
            <w:numPr>
              <w:ilvl w:val="0"/>
              <w:numId w:val="5"/>
            </w:numPr>
            <w:spacing w:line="276" w:lineRule="auto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Sponsoring </w:t>
          </w:r>
        </w:p>
        <w:p w14:paraId="1DB03449" w14:textId="77777777" w:rsidR="00404EDC" w:rsidRDefault="004C1670">
          <w:pPr>
            <w:widowControl/>
            <w:numPr>
              <w:ilvl w:val="1"/>
              <w:numId w:val="5"/>
            </w:numPr>
            <w:spacing w:line="276" w:lineRule="auto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Règlements des sponsors (2022-2025)</w:t>
          </w:r>
        </w:p>
        <w:p w14:paraId="0BD2A765" w14:textId="77777777" w:rsidR="00404EDC" w:rsidRDefault="004C1670">
          <w:pPr>
            <w:widowControl/>
            <w:numPr>
              <w:ilvl w:val="1"/>
              <w:numId w:val="5"/>
            </w:numPr>
            <w:spacing w:line="276" w:lineRule="auto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Nouveaux sponsors</w:t>
          </w:r>
        </w:p>
        <w:p w14:paraId="2B6C7D1F" w14:textId="77777777" w:rsidR="00404EDC" w:rsidRPr="009C6616" w:rsidRDefault="004C1670">
          <w:pPr>
            <w:widowControl/>
            <w:numPr>
              <w:ilvl w:val="1"/>
              <w:numId w:val="5"/>
            </w:numPr>
            <w:spacing w:line="276" w:lineRule="auto"/>
            <w:rPr>
              <w:rFonts w:ascii="Arial" w:eastAsia="Arial" w:hAnsi="Arial" w:cs="Arial"/>
              <w:sz w:val="20"/>
              <w:szCs w:val="20"/>
              <w:lang w:val="fr-FR"/>
            </w:rPr>
          </w:pPr>
          <w:r w:rsidRPr="009C6616">
            <w:rPr>
              <w:rFonts w:ascii="Arial" w:eastAsia="Arial" w:hAnsi="Arial" w:cs="Arial"/>
              <w:sz w:val="20"/>
              <w:szCs w:val="20"/>
              <w:lang w:val="fr-FR"/>
            </w:rPr>
            <w:t>Bidons : les bidons sont arrivés, décision de donner 2 bidons à chaque adhérent ou 1 et 1 payant ou les 2 payants????</w:t>
          </w:r>
        </w:p>
        <w:p w14:paraId="7C08E746" w14:textId="77777777" w:rsidR="00404EDC" w:rsidRDefault="004C1670">
          <w:pPr>
            <w:widowControl/>
            <w:numPr>
              <w:ilvl w:val="1"/>
              <w:numId w:val="5"/>
            </w:numPr>
            <w:spacing w:line="276" w:lineRule="auto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HydrEnergy4 </w:t>
          </w:r>
        </w:p>
        <w:p w14:paraId="7C9D6089" w14:textId="77777777" w:rsidR="00404EDC" w:rsidRDefault="004C1670">
          <w:pPr>
            <w:widowControl/>
            <w:numPr>
              <w:ilvl w:val="1"/>
              <w:numId w:val="5"/>
            </w:numPr>
            <w:spacing w:line="276" w:lineRule="auto"/>
            <w:rPr>
              <w:rFonts w:ascii="Arial" w:eastAsia="Arial" w:hAnsi="Arial" w:cs="Arial"/>
              <w:sz w:val="20"/>
              <w:szCs w:val="20"/>
            </w:rPr>
          </w:pPr>
          <w:r w:rsidRPr="009C6616">
            <w:rPr>
              <w:rFonts w:ascii="Arial" w:eastAsia="Arial" w:hAnsi="Arial" w:cs="Arial"/>
              <w:sz w:val="20"/>
              <w:szCs w:val="20"/>
              <w:lang w:val="fr-FR"/>
            </w:rPr>
            <w:t xml:space="preserve">CGF sur remorque et panneau Cholet Granfondo pour le local.  </w:t>
          </w:r>
          <w:r>
            <w:rPr>
              <w:rFonts w:ascii="Arial" w:eastAsia="Arial" w:hAnsi="Arial" w:cs="Arial"/>
              <w:sz w:val="20"/>
              <w:szCs w:val="20"/>
            </w:rPr>
            <w:t>Ecrivain public. Jean Marie</w:t>
          </w:r>
        </w:p>
        <w:p w14:paraId="3C8D6E91" w14:textId="77777777" w:rsidR="00404EDC" w:rsidRDefault="00404EDC">
          <w:pPr>
            <w:widowControl/>
            <w:spacing w:line="276" w:lineRule="auto"/>
            <w:ind w:left="1440"/>
            <w:rPr>
              <w:rFonts w:ascii="Arial" w:eastAsia="Arial" w:hAnsi="Arial" w:cs="Arial"/>
              <w:sz w:val="20"/>
              <w:szCs w:val="20"/>
            </w:rPr>
          </w:pPr>
        </w:p>
        <w:p w14:paraId="18D781D3" w14:textId="77777777" w:rsidR="00404EDC" w:rsidRDefault="00404EDC">
          <w:pPr>
            <w:widowControl/>
            <w:spacing w:line="276" w:lineRule="auto"/>
            <w:rPr>
              <w:rFonts w:ascii="Arial" w:eastAsia="Arial" w:hAnsi="Arial" w:cs="Arial"/>
              <w:sz w:val="20"/>
              <w:szCs w:val="20"/>
            </w:rPr>
          </w:pPr>
        </w:p>
        <w:p w14:paraId="1E9C4AA1" w14:textId="77777777" w:rsidR="00404EDC" w:rsidRDefault="004C1670">
          <w:pPr>
            <w:widowControl/>
            <w:numPr>
              <w:ilvl w:val="0"/>
              <w:numId w:val="5"/>
            </w:numPr>
            <w:spacing w:line="276" w:lineRule="auto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Commission communication (William-Johan) </w:t>
          </w:r>
        </w:p>
        <w:p w14:paraId="6CE7C732" w14:textId="77777777" w:rsidR="00404EDC" w:rsidRPr="009C6616" w:rsidRDefault="004C1670">
          <w:pPr>
            <w:widowControl/>
            <w:numPr>
              <w:ilvl w:val="1"/>
              <w:numId w:val="5"/>
            </w:numPr>
            <w:spacing w:line="276" w:lineRule="auto"/>
            <w:rPr>
              <w:rFonts w:ascii="Arial" w:eastAsia="Arial" w:hAnsi="Arial" w:cs="Arial"/>
              <w:sz w:val="20"/>
              <w:szCs w:val="20"/>
              <w:lang w:val="fr-FR"/>
            </w:rPr>
          </w:pPr>
          <w:r w:rsidRPr="009C6616">
            <w:rPr>
              <w:rFonts w:ascii="Arial" w:eastAsia="Arial" w:hAnsi="Arial" w:cs="Arial"/>
              <w:sz w:val="20"/>
              <w:szCs w:val="20"/>
              <w:lang w:val="fr-FR"/>
            </w:rPr>
            <w:t xml:space="preserve">Photo et présentation de nos nouvelles couleurs chez l’Atelier des Serres le 5 Mars, communication importante, presses TLC </w:t>
          </w:r>
        </w:p>
        <w:p w14:paraId="12D1B8A9" w14:textId="77777777" w:rsidR="00404EDC" w:rsidRPr="009C6616" w:rsidRDefault="004C1670">
          <w:pPr>
            <w:widowControl/>
            <w:numPr>
              <w:ilvl w:val="1"/>
              <w:numId w:val="5"/>
            </w:numPr>
            <w:spacing w:line="276" w:lineRule="auto"/>
            <w:rPr>
              <w:rFonts w:ascii="Arial" w:eastAsia="Arial" w:hAnsi="Arial" w:cs="Arial"/>
              <w:sz w:val="20"/>
              <w:szCs w:val="20"/>
              <w:lang w:val="fr-FR"/>
            </w:rPr>
          </w:pPr>
          <w:r w:rsidRPr="009C6616">
            <w:rPr>
              <w:rFonts w:ascii="Arial" w:eastAsia="Arial" w:hAnsi="Arial" w:cs="Arial"/>
              <w:sz w:val="20"/>
              <w:szCs w:val="20"/>
              <w:lang w:val="fr-FR"/>
            </w:rPr>
            <w:t>Don voiture TCC, voir avec Jean No (visiblement la soirée de l’association risque d’être annulée)</w:t>
          </w:r>
        </w:p>
        <w:p w14:paraId="12A5E9AA" w14:textId="77777777" w:rsidR="00404EDC" w:rsidRPr="009C6616" w:rsidRDefault="00404EDC">
          <w:pPr>
            <w:widowControl/>
            <w:spacing w:line="276" w:lineRule="auto"/>
            <w:ind w:left="720" w:firstLine="720"/>
            <w:rPr>
              <w:rFonts w:ascii="Arial" w:eastAsia="Arial" w:hAnsi="Arial" w:cs="Arial"/>
              <w:sz w:val="20"/>
              <w:szCs w:val="20"/>
              <w:lang w:val="fr-FR"/>
            </w:rPr>
          </w:pPr>
        </w:p>
        <w:p w14:paraId="0201D011" w14:textId="77777777" w:rsidR="00404EDC" w:rsidRDefault="004C1670">
          <w:pPr>
            <w:widowControl/>
            <w:numPr>
              <w:ilvl w:val="0"/>
              <w:numId w:val="5"/>
            </w:numPr>
            <w:spacing w:line="276" w:lineRule="auto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Commission sportive (J-Yves-Gisèl</w:t>
          </w:r>
          <w:r>
            <w:rPr>
              <w:rFonts w:ascii="Arial" w:eastAsia="Arial" w:hAnsi="Arial" w:cs="Arial"/>
              <w:sz w:val="20"/>
              <w:szCs w:val="20"/>
            </w:rPr>
            <w:t>e)</w:t>
          </w:r>
        </w:p>
        <w:p w14:paraId="1A97BD39" w14:textId="77777777" w:rsidR="00404EDC" w:rsidRDefault="004C1670">
          <w:pPr>
            <w:widowControl/>
            <w:numPr>
              <w:ilvl w:val="1"/>
              <w:numId w:val="5"/>
            </w:numPr>
            <w:spacing w:line="276" w:lineRule="auto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Programme cyclosportives 2022 </w:t>
          </w:r>
        </w:p>
        <w:p w14:paraId="4A42EB28" w14:textId="77777777" w:rsidR="00404EDC" w:rsidRDefault="004C1670">
          <w:pPr>
            <w:widowControl/>
            <w:numPr>
              <w:ilvl w:val="1"/>
              <w:numId w:val="5"/>
            </w:numPr>
            <w:spacing w:line="276" w:lineRule="auto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Réservations logements / minibus </w:t>
          </w:r>
        </w:p>
        <w:p w14:paraId="044437E6" w14:textId="77777777" w:rsidR="00404EDC" w:rsidRDefault="004C1670">
          <w:pPr>
            <w:widowControl/>
            <w:numPr>
              <w:ilvl w:val="1"/>
              <w:numId w:val="5"/>
            </w:numPr>
            <w:spacing w:line="276" w:lineRule="auto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Inscriptions courses.</w:t>
          </w:r>
        </w:p>
        <w:p w14:paraId="48212847" w14:textId="77777777" w:rsidR="00404EDC" w:rsidRDefault="00404EDC">
          <w:pPr>
            <w:widowControl/>
            <w:spacing w:line="276" w:lineRule="auto"/>
            <w:rPr>
              <w:rFonts w:ascii="Arial" w:eastAsia="Arial" w:hAnsi="Arial" w:cs="Arial"/>
              <w:sz w:val="20"/>
              <w:szCs w:val="20"/>
            </w:rPr>
          </w:pPr>
        </w:p>
        <w:p w14:paraId="3B130EB3" w14:textId="77777777" w:rsidR="00404EDC" w:rsidRDefault="004C1670">
          <w:pPr>
            <w:widowControl/>
            <w:numPr>
              <w:ilvl w:val="0"/>
              <w:numId w:val="5"/>
            </w:numPr>
            <w:spacing w:line="276" w:lineRule="auto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Commission animation (Daniel T., Pascale)</w:t>
          </w:r>
        </w:p>
        <w:p w14:paraId="6527B9DF" w14:textId="77777777" w:rsidR="00404EDC" w:rsidRDefault="004C1670">
          <w:pPr>
            <w:widowControl/>
            <w:numPr>
              <w:ilvl w:val="1"/>
              <w:numId w:val="5"/>
            </w:numPr>
            <w:spacing w:line="276" w:lineRule="auto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Pot après photo du 5 Mars</w:t>
          </w:r>
        </w:p>
        <w:p w14:paraId="40129FD7" w14:textId="77777777" w:rsidR="00404EDC" w:rsidRDefault="004C1670">
          <w:pPr>
            <w:widowControl/>
            <w:numPr>
              <w:ilvl w:val="1"/>
              <w:numId w:val="5"/>
            </w:numPr>
            <w:spacing w:line="276" w:lineRule="auto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Pique-nique le 12 juin.</w:t>
          </w:r>
        </w:p>
        <w:p w14:paraId="258AD04D" w14:textId="77777777" w:rsidR="00404EDC" w:rsidRDefault="004C1670">
          <w:pPr>
            <w:widowControl/>
            <w:numPr>
              <w:ilvl w:val="2"/>
              <w:numId w:val="5"/>
            </w:numPr>
            <w:spacing w:line="276" w:lineRule="auto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Lieu</w:t>
          </w:r>
        </w:p>
        <w:p w14:paraId="5965E19A" w14:textId="77777777" w:rsidR="00404EDC" w:rsidRDefault="004C1670">
          <w:pPr>
            <w:widowControl/>
            <w:numPr>
              <w:ilvl w:val="2"/>
              <w:numId w:val="5"/>
            </w:numPr>
            <w:spacing w:line="276" w:lineRule="auto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Commande repas</w:t>
          </w:r>
        </w:p>
        <w:p w14:paraId="348CC3A9" w14:textId="77777777" w:rsidR="00404EDC" w:rsidRDefault="00404EDC">
          <w:pPr>
            <w:widowControl/>
            <w:spacing w:line="276" w:lineRule="auto"/>
            <w:rPr>
              <w:rFonts w:ascii="Arial" w:eastAsia="Arial" w:hAnsi="Arial" w:cs="Arial"/>
              <w:sz w:val="20"/>
              <w:szCs w:val="20"/>
            </w:rPr>
          </w:pPr>
        </w:p>
        <w:p w14:paraId="173B07C2" w14:textId="77777777" w:rsidR="00404EDC" w:rsidRPr="009C6616" w:rsidRDefault="004C1670">
          <w:pPr>
            <w:widowControl/>
            <w:numPr>
              <w:ilvl w:val="0"/>
              <w:numId w:val="5"/>
            </w:numPr>
            <w:spacing w:line="276" w:lineRule="auto"/>
            <w:rPr>
              <w:rFonts w:ascii="Arial" w:eastAsia="Arial" w:hAnsi="Arial" w:cs="Arial"/>
              <w:sz w:val="20"/>
              <w:szCs w:val="20"/>
              <w:lang w:val="fr-FR"/>
            </w:rPr>
          </w:pPr>
          <w:r w:rsidRPr="009C6616">
            <w:rPr>
              <w:rFonts w:ascii="Arial" w:eastAsia="Arial" w:hAnsi="Arial" w:cs="Arial"/>
              <w:sz w:val="20"/>
              <w:szCs w:val="20"/>
              <w:lang w:val="fr-FR"/>
            </w:rPr>
            <w:t xml:space="preserve">Commission technique : J-Marie et J-Noel </w:t>
          </w:r>
        </w:p>
        <w:p w14:paraId="4EA55D64" w14:textId="77777777" w:rsidR="00404EDC" w:rsidRDefault="004C1670">
          <w:pPr>
            <w:widowControl/>
            <w:numPr>
              <w:ilvl w:val="1"/>
              <w:numId w:val="5"/>
            </w:numPr>
            <w:spacing w:line="276" w:lineRule="auto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Local Pôle</w:t>
          </w:r>
          <w:r>
            <w:rPr>
              <w:rFonts w:ascii="Arial" w:eastAsia="Arial" w:hAnsi="Arial" w:cs="Arial"/>
              <w:sz w:val="20"/>
              <w:szCs w:val="20"/>
            </w:rPr>
            <w:t xml:space="preserve"> B. Hinault</w:t>
          </w:r>
        </w:p>
        <w:p w14:paraId="38FC9CD8" w14:textId="77777777" w:rsidR="00404EDC" w:rsidRDefault="004C1670">
          <w:pPr>
            <w:widowControl/>
            <w:numPr>
              <w:ilvl w:val="1"/>
              <w:numId w:val="5"/>
            </w:numPr>
            <w:spacing w:line="276" w:lineRule="auto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Garage rue Beauregard</w:t>
          </w:r>
        </w:p>
        <w:p w14:paraId="4E19EA4D" w14:textId="77777777" w:rsidR="00404EDC" w:rsidRDefault="00404EDC">
          <w:pPr>
            <w:widowControl/>
            <w:spacing w:line="276" w:lineRule="auto"/>
            <w:rPr>
              <w:rFonts w:ascii="Arial" w:eastAsia="Arial" w:hAnsi="Arial" w:cs="Arial"/>
              <w:sz w:val="20"/>
              <w:szCs w:val="20"/>
            </w:rPr>
          </w:pPr>
        </w:p>
        <w:p w14:paraId="533E7206" w14:textId="77777777" w:rsidR="00404EDC" w:rsidRDefault="004C1670">
          <w:pPr>
            <w:widowControl/>
            <w:numPr>
              <w:ilvl w:val="0"/>
              <w:numId w:val="3"/>
            </w:numPr>
            <w:spacing w:line="276" w:lineRule="auto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Questions diverses. </w:t>
          </w:r>
        </w:p>
        <w:p w14:paraId="1DA93928" w14:textId="77777777" w:rsidR="00404EDC" w:rsidRDefault="00404EDC">
          <w:pPr>
            <w:widowControl/>
            <w:spacing w:line="276" w:lineRule="auto"/>
            <w:ind w:left="720"/>
            <w:rPr>
              <w:rFonts w:ascii="Arial" w:eastAsia="Arial" w:hAnsi="Arial" w:cs="Arial"/>
              <w:sz w:val="20"/>
              <w:szCs w:val="20"/>
            </w:rPr>
          </w:pPr>
        </w:p>
        <w:p w14:paraId="0002795E" w14:textId="77777777" w:rsidR="00404EDC" w:rsidRPr="009C6616" w:rsidRDefault="004C1670">
          <w:pPr>
            <w:widowControl/>
            <w:numPr>
              <w:ilvl w:val="0"/>
              <w:numId w:val="1"/>
            </w:numPr>
            <w:spacing w:line="276" w:lineRule="auto"/>
            <w:rPr>
              <w:rFonts w:ascii="Arial" w:eastAsia="Arial" w:hAnsi="Arial" w:cs="Arial"/>
              <w:sz w:val="20"/>
              <w:szCs w:val="20"/>
              <w:lang w:val="fr-FR"/>
            </w:rPr>
          </w:pPr>
          <w:r w:rsidRPr="009C6616">
            <w:rPr>
              <w:rFonts w:ascii="Arial" w:eastAsia="Arial" w:hAnsi="Arial" w:cs="Arial"/>
              <w:sz w:val="20"/>
              <w:szCs w:val="20"/>
              <w:lang w:val="fr-FR"/>
            </w:rPr>
            <w:t xml:space="preserve">Date de la prochaine réunion  : à fixer </w:t>
          </w:r>
          <w:r>
            <w:fldChar w:fldCharType="end"/>
          </w:r>
        </w:p>
      </w:sdtContent>
    </w:sdt>
    <w:p w14:paraId="79F6C9B6" w14:textId="77777777" w:rsidR="00404EDC" w:rsidRPr="009C6616" w:rsidRDefault="00404EDC">
      <w:pPr>
        <w:spacing w:before="100"/>
        <w:rPr>
          <w:rFonts w:ascii="Arial" w:eastAsia="Arial" w:hAnsi="Arial" w:cs="Arial"/>
          <w:lang w:val="fr-FR"/>
        </w:rPr>
      </w:pPr>
    </w:p>
    <w:p w14:paraId="0BA53EA9" w14:textId="77777777" w:rsidR="00404EDC" w:rsidRPr="009C6616" w:rsidRDefault="00404E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lang w:val="fr-FR"/>
        </w:rPr>
      </w:pPr>
    </w:p>
    <w:p w14:paraId="5D619E41" w14:textId="77777777" w:rsidR="00404EDC" w:rsidRPr="009C6616" w:rsidRDefault="00404E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lang w:val="fr-FR"/>
        </w:rPr>
      </w:pPr>
    </w:p>
    <w:p w14:paraId="0500FAAF" w14:textId="77777777" w:rsidR="00404EDC" w:rsidRPr="009C6616" w:rsidRDefault="00404E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lang w:val="fr-FR"/>
        </w:rPr>
      </w:pPr>
    </w:p>
    <w:p w14:paraId="119DC19A" w14:textId="77777777" w:rsidR="00404EDC" w:rsidRPr="009C6616" w:rsidRDefault="00404E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lang w:val="fr-FR"/>
        </w:rPr>
      </w:pPr>
    </w:p>
    <w:p w14:paraId="6C18E2FF" w14:textId="77777777" w:rsidR="00404EDC" w:rsidRPr="009C6616" w:rsidRDefault="00404E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lang w:val="fr-FR"/>
        </w:rPr>
      </w:pPr>
    </w:p>
    <w:p w14:paraId="11C9375E" w14:textId="77777777" w:rsidR="00404EDC" w:rsidRPr="009C6616" w:rsidRDefault="00404E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lang w:val="fr-FR"/>
        </w:rPr>
      </w:pPr>
    </w:p>
    <w:p w14:paraId="6F5DC5D2" w14:textId="77777777" w:rsidR="00404EDC" w:rsidRPr="009C6616" w:rsidRDefault="00404E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lang w:val="fr-FR"/>
        </w:rPr>
      </w:pPr>
    </w:p>
    <w:p w14:paraId="7B7AFDB9" w14:textId="77777777" w:rsidR="00404EDC" w:rsidRPr="009C6616" w:rsidRDefault="00404E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lang w:val="fr-FR"/>
        </w:rPr>
      </w:pPr>
    </w:p>
    <w:p w14:paraId="3864ACE6" w14:textId="77777777" w:rsidR="00404EDC" w:rsidRPr="009C6616" w:rsidRDefault="00404E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lang w:val="fr-FR"/>
        </w:rPr>
      </w:pPr>
    </w:p>
    <w:p w14:paraId="0949D5CA" w14:textId="77777777" w:rsidR="00404EDC" w:rsidRPr="009C6616" w:rsidRDefault="00404E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lang w:val="fr-FR"/>
        </w:rPr>
      </w:pPr>
    </w:p>
    <w:p w14:paraId="709B5EE0" w14:textId="77777777" w:rsidR="00404EDC" w:rsidRPr="009C6616" w:rsidRDefault="00404E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lang w:val="fr-FR"/>
        </w:rPr>
      </w:pPr>
    </w:p>
    <w:p w14:paraId="1393B5EF" w14:textId="77777777" w:rsidR="00404EDC" w:rsidRPr="009C6616" w:rsidRDefault="00404E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lang w:val="fr-FR"/>
        </w:rPr>
      </w:pPr>
    </w:p>
    <w:p w14:paraId="24B73D5C" w14:textId="77777777" w:rsidR="00404EDC" w:rsidRPr="009C6616" w:rsidRDefault="00404E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lang w:val="fr-FR"/>
        </w:rPr>
      </w:pPr>
    </w:p>
    <w:p w14:paraId="24B9BA5B" w14:textId="77777777" w:rsidR="00404EDC" w:rsidRPr="009C6616" w:rsidRDefault="004C16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lang w:val="fr-FR"/>
        </w:rPr>
      </w:pPr>
      <w:r w:rsidRPr="009C6616">
        <w:rPr>
          <w:rFonts w:ascii="Arial" w:eastAsia="Arial" w:hAnsi="Arial" w:cs="Arial"/>
          <w:lang w:val="fr-FR"/>
        </w:rPr>
        <w:t xml:space="preserve">      </w:t>
      </w:r>
    </w:p>
    <w:p w14:paraId="042EF6ED" w14:textId="77777777" w:rsidR="00404EDC" w:rsidRPr="009C6616" w:rsidRDefault="00404E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lang w:val="fr-FR"/>
        </w:rPr>
      </w:pPr>
    </w:p>
    <w:p w14:paraId="18C3889D" w14:textId="77777777" w:rsidR="00404EDC" w:rsidRPr="009C6616" w:rsidRDefault="00404E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lang w:val="fr-FR"/>
        </w:rPr>
      </w:pPr>
    </w:p>
    <w:p w14:paraId="205CB073" w14:textId="77777777" w:rsidR="00404EDC" w:rsidRPr="009C6616" w:rsidRDefault="00404E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lang w:val="fr-FR"/>
        </w:rPr>
      </w:pPr>
    </w:p>
    <w:p w14:paraId="1EE9F536" w14:textId="77777777" w:rsidR="00404EDC" w:rsidRPr="009C6616" w:rsidRDefault="00404E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lang w:val="fr-FR"/>
        </w:rPr>
      </w:pPr>
    </w:p>
    <w:p w14:paraId="1070CC65" w14:textId="77777777" w:rsidR="00404EDC" w:rsidRPr="009C6616" w:rsidRDefault="00404E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lang w:val="fr-FR"/>
        </w:rPr>
      </w:pPr>
    </w:p>
    <w:p w14:paraId="525E05DF" w14:textId="77777777" w:rsidR="00404EDC" w:rsidRPr="009C6616" w:rsidRDefault="00404E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lang w:val="fr-FR"/>
        </w:rPr>
      </w:pPr>
    </w:p>
    <w:p w14:paraId="7C142B47" w14:textId="77777777" w:rsidR="00404EDC" w:rsidRPr="009C6616" w:rsidRDefault="00404E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lang w:val="fr-FR"/>
        </w:rPr>
      </w:pPr>
    </w:p>
    <w:p w14:paraId="2CCD38E2" w14:textId="77777777" w:rsidR="00404EDC" w:rsidRPr="009C6616" w:rsidRDefault="00404E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lang w:val="fr-FR"/>
        </w:rPr>
      </w:pPr>
    </w:p>
    <w:p w14:paraId="580BF3C4" w14:textId="77777777" w:rsidR="00404EDC" w:rsidRPr="009C6616" w:rsidRDefault="00404E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lang w:val="fr-FR"/>
        </w:rPr>
      </w:pPr>
    </w:p>
    <w:p w14:paraId="5D9392D9" w14:textId="77777777" w:rsidR="00404EDC" w:rsidRPr="009C6616" w:rsidRDefault="00404E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lang w:val="fr-FR"/>
        </w:rPr>
      </w:pPr>
    </w:p>
    <w:p w14:paraId="01757736" w14:textId="77777777" w:rsidR="00404EDC" w:rsidRPr="009C6616" w:rsidRDefault="00404E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lang w:val="fr-FR"/>
        </w:rPr>
      </w:pPr>
    </w:p>
    <w:p w14:paraId="126B0712" w14:textId="77777777" w:rsidR="00404EDC" w:rsidRPr="009C6616" w:rsidRDefault="00404E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lang w:val="fr-FR"/>
        </w:rPr>
      </w:pPr>
    </w:p>
    <w:p w14:paraId="2EFAF6B6" w14:textId="77777777" w:rsidR="00404EDC" w:rsidRPr="009C6616" w:rsidRDefault="00404E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lang w:val="fr-FR"/>
        </w:rPr>
      </w:pPr>
    </w:p>
    <w:p w14:paraId="6CD779CC" w14:textId="77777777" w:rsidR="00404EDC" w:rsidRPr="009C6616" w:rsidRDefault="00404E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lang w:val="fr-FR"/>
        </w:rPr>
      </w:pPr>
    </w:p>
    <w:p w14:paraId="216868DB" w14:textId="77777777" w:rsidR="00404EDC" w:rsidRPr="009C6616" w:rsidRDefault="00404E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lang w:val="fr-FR"/>
        </w:rPr>
      </w:pPr>
    </w:p>
    <w:p w14:paraId="3D8B5E6B" w14:textId="77777777" w:rsidR="00404EDC" w:rsidRPr="009C6616" w:rsidRDefault="00404E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lang w:val="fr-FR"/>
        </w:rPr>
      </w:pPr>
    </w:p>
    <w:p w14:paraId="5EDDB648" w14:textId="77777777" w:rsidR="00404EDC" w:rsidRPr="009C6616" w:rsidRDefault="00404E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lang w:val="fr-FR"/>
        </w:rPr>
      </w:pPr>
    </w:p>
    <w:p w14:paraId="7AA6D83F" w14:textId="77777777" w:rsidR="00404EDC" w:rsidRPr="009C6616" w:rsidRDefault="00404E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lang w:val="fr-FR"/>
        </w:rPr>
      </w:pPr>
    </w:p>
    <w:p w14:paraId="6DC2DEE5" w14:textId="77777777" w:rsidR="00404EDC" w:rsidRPr="009C6616" w:rsidRDefault="00404E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lang w:val="fr-FR"/>
        </w:rPr>
      </w:pPr>
    </w:p>
    <w:p w14:paraId="67EDFAB0" w14:textId="77777777" w:rsidR="00404EDC" w:rsidRPr="009C6616" w:rsidRDefault="00404E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lang w:val="fr-FR"/>
        </w:rPr>
      </w:pPr>
    </w:p>
    <w:p w14:paraId="2FB729C0" w14:textId="77777777" w:rsidR="00404EDC" w:rsidRPr="009C6616" w:rsidRDefault="00404E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lang w:val="fr-FR"/>
        </w:rPr>
      </w:pPr>
    </w:p>
    <w:p w14:paraId="20C96F3D" w14:textId="77777777" w:rsidR="00404EDC" w:rsidRPr="009C6616" w:rsidRDefault="00404E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lang w:val="fr-FR"/>
        </w:rPr>
      </w:pPr>
    </w:p>
    <w:p w14:paraId="6ABD2B62" w14:textId="77777777" w:rsidR="00404EDC" w:rsidRPr="009C6616" w:rsidRDefault="00404E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lang w:val="fr-FR"/>
        </w:rPr>
      </w:pPr>
    </w:p>
    <w:p w14:paraId="76363F97" w14:textId="77777777" w:rsidR="00404EDC" w:rsidRPr="009C6616" w:rsidRDefault="00404ED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1A3280C3" w14:textId="77777777" w:rsidR="00404EDC" w:rsidRPr="009C6616" w:rsidRDefault="00404ED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1E828AE4" w14:textId="77777777" w:rsidR="00404EDC" w:rsidRPr="009C6616" w:rsidRDefault="00404ED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</w:pPr>
    </w:p>
    <w:p w14:paraId="1116FC56" w14:textId="77777777" w:rsidR="00404EDC" w:rsidRDefault="004C1670">
      <w:pPr>
        <w:pBdr>
          <w:top w:val="nil"/>
          <w:left w:val="nil"/>
          <w:bottom w:val="nil"/>
          <w:right w:val="nil"/>
          <w:between w:val="nil"/>
        </w:pBdr>
        <w:spacing w:before="100"/>
        <w:ind w:left="164"/>
        <w:rPr>
          <w:i/>
          <w:color w:val="000000"/>
          <w:sz w:val="18"/>
          <w:szCs w:val="18"/>
        </w:rPr>
      </w:pPr>
      <w:r>
        <w:rPr>
          <w:b/>
          <w:i/>
          <w:color w:val="231F20"/>
          <w:sz w:val="18"/>
          <w:szCs w:val="18"/>
        </w:rPr>
        <w:t>C</w:t>
      </w:r>
      <w:r>
        <w:rPr>
          <w:i/>
          <w:color w:val="231F20"/>
          <w:sz w:val="18"/>
          <w:szCs w:val="18"/>
        </w:rPr>
        <w:t xml:space="preserve">holet </w:t>
      </w:r>
      <w:proofErr w:type="spellStart"/>
      <w:r>
        <w:rPr>
          <w:b/>
          <w:i/>
          <w:color w:val="231F20"/>
          <w:sz w:val="18"/>
          <w:szCs w:val="18"/>
        </w:rPr>
        <w:t>G</w:t>
      </w:r>
      <w:r>
        <w:rPr>
          <w:i/>
          <w:color w:val="231F20"/>
          <w:sz w:val="18"/>
          <w:szCs w:val="18"/>
        </w:rPr>
        <w:t>ran</w:t>
      </w:r>
      <w:r>
        <w:rPr>
          <w:b/>
          <w:i/>
          <w:color w:val="231F20"/>
          <w:sz w:val="18"/>
          <w:szCs w:val="18"/>
        </w:rPr>
        <w:t>F</w:t>
      </w:r>
      <w:r>
        <w:rPr>
          <w:i/>
          <w:color w:val="231F20"/>
          <w:sz w:val="18"/>
          <w:szCs w:val="18"/>
        </w:rPr>
        <w:t>ondo</w:t>
      </w:r>
      <w:proofErr w:type="spellEnd"/>
      <w:r>
        <w:rPr>
          <w:i/>
          <w:color w:val="231F20"/>
          <w:sz w:val="18"/>
          <w:szCs w:val="18"/>
        </w:rPr>
        <w:t xml:space="preserve"> • 55 rue du </w:t>
      </w:r>
      <w:proofErr w:type="spellStart"/>
      <w:r>
        <w:rPr>
          <w:i/>
          <w:color w:val="231F20"/>
          <w:sz w:val="18"/>
          <w:szCs w:val="18"/>
        </w:rPr>
        <w:t>Planty</w:t>
      </w:r>
      <w:proofErr w:type="spellEnd"/>
      <w:r>
        <w:rPr>
          <w:i/>
          <w:color w:val="231F20"/>
          <w:sz w:val="18"/>
          <w:szCs w:val="18"/>
        </w:rPr>
        <w:t xml:space="preserve"> 49300 CHOLET • </w:t>
      </w:r>
      <w:hyperlink r:id="rId23">
        <w:r>
          <w:rPr>
            <w:i/>
            <w:color w:val="231F20"/>
            <w:sz w:val="18"/>
            <w:szCs w:val="18"/>
          </w:rPr>
          <w:t xml:space="preserve">contact@cgf.fr </w:t>
        </w:r>
      </w:hyperlink>
      <w:r>
        <w:rPr>
          <w:i/>
          <w:color w:val="231F20"/>
          <w:sz w:val="18"/>
          <w:szCs w:val="18"/>
        </w:rPr>
        <w:t>• 06 76 93 04 93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9B8AB2D" wp14:editId="5C8BA7C0">
                <wp:simplePos x="0" y="0"/>
                <wp:positionH relativeFrom="column">
                  <wp:posOffset>5105400</wp:posOffset>
                </wp:positionH>
                <wp:positionV relativeFrom="paragraph">
                  <wp:posOffset>-139699</wp:posOffset>
                </wp:positionV>
                <wp:extent cx="519430" cy="329565"/>
                <wp:effectExtent l="0" t="0" r="0" b="0"/>
                <wp:wrapNone/>
                <wp:docPr id="29" name="Groupe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430" cy="329565"/>
                          <a:chOff x="5086285" y="3615218"/>
                          <a:chExt cx="519430" cy="329565"/>
                        </a:xfrm>
                      </wpg:grpSpPr>
                      <wpg:grpSp>
                        <wpg:cNvPr id="30" name="Groupe 30"/>
                        <wpg:cNvGrpSpPr/>
                        <wpg:grpSpPr>
                          <a:xfrm>
                            <a:off x="5086285" y="3615218"/>
                            <a:ext cx="519430" cy="329565"/>
                            <a:chOff x="5086285" y="3614583"/>
                            <a:chExt cx="519430" cy="329565"/>
                          </a:xfrm>
                        </wpg:grpSpPr>
                        <wps:wsp>
                          <wps:cNvPr id="31" name="Rectangle 31"/>
                          <wps:cNvSpPr/>
                          <wps:spPr>
                            <a:xfrm>
                              <a:off x="5086285" y="3614583"/>
                              <a:ext cx="519425" cy="32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CD0A783" w14:textId="77777777" w:rsidR="00404EDC" w:rsidRDefault="00404ED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2" name="Groupe 32"/>
                          <wpg:cNvGrpSpPr/>
                          <wpg:grpSpPr>
                            <a:xfrm>
                              <a:off x="5086285" y="3614583"/>
                              <a:ext cx="519430" cy="329565"/>
                              <a:chOff x="9768" y="-246"/>
                              <a:chExt cx="818" cy="519"/>
                            </a:xfrm>
                          </wpg:grpSpPr>
                          <wps:wsp>
                            <wps:cNvPr id="33" name="Rectangle 33"/>
                            <wps:cNvSpPr/>
                            <wps:spPr>
                              <a:xfrm>
                                <a:off x="9768" y="-245"/>
                                <a:ext cx="800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9D497F5" w14:textId="77777777" w:rsidR="00404EDC" w:rsidRDefault="00404ED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4" name="Shape 30"/>
                              <pic:cNvPicPr preferRelativeResize="0"/>
                            </pic:nvPicPr>
                            <pic:blipFill rotWithShape="1">
                              <a:blip r:embed="rId24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0132" y="-49"/>
                                <a:ext cx="454" cy="3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5" name="Shape 31"/>
                              <pic:cNvPicPr preferRelativeResize="0"/>
                            </pic:nvPicPr>
                            <pic:blipFill rotWithShape="1">
                              <a:blip r:embed="rId25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0082" y="-246"/>
                                <a:ext cx="76" cy="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6" name="Shape 32"/>
                              <pic:cNvPicPr preferRelativeResize="0"/>
                            </pic:nvPicPr>
                            <pic:blipFill rotWithShape="1">
                              <a:blip r:embed="rId26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0112" y="-120"/>
                                <a:ext cx="174" cy="3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37" name="Forme libre 37"/>
                            <wps:cNvSpPr/>
                            <wps:spPr>
                              <a:xfrm>
                                <a:off x="9949" y="211"/>
                                <a:ext cx="196" cy="6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6" h="62" extrusionOk="0">
                                    <a:moveTo>
                                      <a:pt x="55" y="47"/>
                                    </a:moveTo>
                                    <a:lnTo>
                                      <a:pt x="51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4" y="49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6" y="53"/>
                                    </a:lnTo>
                                    <a:lnTo>
                                      <a:pt x="31" y="54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3" y="55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5" y="51"/>
                                    </a:lnTo>
                                    <a:lnTo>
                                      <a:pt x="13" y="50"/>
                                    </a:lnTo>
                                    <a:lnTo>
                                      <a:pt x="9" y="45"/>
                                    </a:lnTo>
                                    <a:lnTo>
                                      <a:pt x="8" y="43"/>
                                    </a:lnTo>
                                    <a:lnTo>
                                      <a:pt x="7" y="37"/>
                                    </a:lnTo>
                                    <a:lnTo>
                                      <a:pt x="7" y="34"/>
                                    </a:lnTo>
                                    <a:lnTo>
                                      <a:pt x="7" y="30"/>
                                    </a:lnTo>
                                    <a:lnTo>
                                      <a:pt x="8" y="27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4" y="17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11" y="12"/>
                                    </a:lnTo>
                                    <a:lnTo>
                                      <a:pt x="8" y="15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3" y="24"/>
                                    </a:lnTo>
                                    <a:lnTo>
                                      <a:pt x="2" y="27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3" y="49"/>
                                    </a:lnTo>
                                    <a:lnTo>
                                      <a:pt x="7" y="55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17" y="60"/>
                                    </a:lnTo>
                                    <a:lnTo>
                                      <a:pt x="21" y="61"/>
                                    </a:lnTo>
                                    <a:lnTo>
                                      <a:pt x="31" y="61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47" y="55"/>
                                    </a:lnTo>
                                    <a:lnTo>
                                      <a:pt x="51" y="51"/>
                                    </a:lnTo>
                                    <a:lnTo>
                                      <a:pt x="55" y="47"/>
                                    </a:lnTo>
                                    <a:close/>
                                    <a:moveTo>
                                      <a:pt x="56" y="6"/>
                                    </a:moveTo>
                                    <a:lnTo>
                                      <a:pt x="54" y="4"/>
                                    </a:lnTo>
                                    <a:lnTo>
                                      <a:pt x="51" y="2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1" y="4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56" y="6"/>
                                    </a:lnTo>
                                    <a:close/>
                                    <a:moveTo>
                                      <a:pt x="63" y="18"/>
                                    </a:moveTo>
                                    <a:lnTo>
                                      <a:pt x="61" y="14"/>
                                    </a:lnTo>
                                    <a:lnTo>
                                      <a:pt x="61" y="13"/>
                                    </a:lnTo>
                                    <a:lnTo>
                                      <a:pt x="61" y="12"/>
                                    </a:lnTo>
                                    <a:lnTo>
                                      <a:pt x="52" y="12"/>
                                    </a:lnTo>
                                    <a:lnTo>
                                      <a:pt x="53" y="13"/>
                                    </a:lnTo>
                                    <a:lnTo>
                                      <a:pt x="54" y="15"/>
                                    </a:lnTo>
                                    <a:lnTo>
                                      <a:pt x="55" y="18"/>
                                    </a:lnTo>
                                    <a:lnTo>
                                      <a:pt x="56" y="19"/>
                                    </a:lnTo>
                                    <a:lnTo>
                                      <a:pt x="57" y="21"/>
                                    </a:lnTo>
                                    <a:lnTo>
                                      <a:pt x="63" y="18"/>
                                    </a:lnTo>
                                    <a:close/>
                                    <a:moveTo>
                                      <a:pt x="124" y="47"/>
                                    </a:moveTo>
                                    <a:lnTo>
                                      <a:pt x="120" y="42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4" y="49"/>
                                    </a:lnTo>
                                    <a:lnTo>
                                      <a:pt x="112" y="50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5" y="53"/>
                                    </a:lnTo>
                                    <a:lnTo>
                                      <a:pt x="101" y="54"/>
                                    </a:lnTo>
                                    <a:lnTo>
                                      <a:pt x="98" y="55"/>
                                    </a:lnTo>
                                    <a:lnTo>
                                      <a:pt x="93" y="55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84" y="51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79" y="45"/>
                                    </a:lnTo>
                                    <a:lnTo>
                                      <a:pt x="77" y="43"/>
                                    </a:lnTo>
                                    <a:lnTo>
                                      <a:pt x="76" y="37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7" y="30"/>
                                    </a:lnTo>
                                    <a:lnTo>
                                      <a:pt x="77" y="27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3" y="17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9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5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1" y="27"/>
                                    </a:lnTo>
                                    <a:lnTo>
                                      <a:pt x="69" y="35"/>
                                    </a:lnTo>
                                    <a:lnTo>
                                      <a:pt x="69" y="39"/>
                                    </a:lnTo>
                                    <a:lnTo>
                                      <a:pt x="71" y="46"/>
                                    </a:lnTo>
                                    <a:lnTo>
                                      <a:pt x="72" y="49"/>
                                    </a:lnTo>
                                    <a:lnTo>
                                      <a:pt x="77" y="55"/>
                                    </a:lnTo>
                                    <a:lnTo>
                                      <a:pt x="80" y="57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90" y="61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6" y="55"/>
                                    </a:lnTo>
                                    <a:lnTo>
                                      <a:pt x="120" y="51"/>
                                    </a:lnTo>
                                    <a:lnTo>
                                      <a:pt x="124" y="47"/>
                                    </a:lnTo>
                                    <a:close/>
                                    <a:moveTo>
                                      <a:pt x="125" y="6"/>
                                    </a:moveTo>
                                    <a:lnTo>
                                      <a:pt x="123" y="4"/>
                                    </a:lnTo>
                                    <a:lnTo>
                                      <a:pt x="120" y="2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94" y="2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87" y="6"/>
                                    </a:lnTo>
                                    <a:lnTo>
                                      <a:pt x="125" y="6"/>
                                    </a:lnTo>
                                    <a:close/>
                                    <a:moveTo>
                                      <a:pt x="128" y="29"/>
                                    </a:moveTo>
                                    <a:lnTo>
                                      <a:pt x="98" y="29"/>
                                    </a:lnTo>
                                    <a:lnTo>
                                      <a:pt x="97" y="35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8" y="29"/>
                                    </a:lnTo>
                                    <a:close/>
                                    <a:moveTo>
                                      <a:pt x="132" y="18"/>
                                    </a:moveTo>
                                    <a:lnTo>
                                      <a:pt x="131" y="14"/>
                                    </a:lnTo>
                                    <a:lnTo>
                                      <a:pt x="130" y="13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22" y="13"/>
                                    </a:lnTo>
                                    <a:lnTo>
                                      <a:pt x="123" y="15"/>
                                    </a:lnTo>
                                    <a:lnTo>
                                      <a:pt x="125" y="18"/>
                                    </a:lnTo>
                                    <a:lnTo>
                                      <a:pt x="125" y="19"/>
                                    </a:lnTo>
                                    <a:lnTo>
                                      <a:pt x="126" y="21"/>
                                    </a:lnTo>
                                    <a:lnTo>
                                      <a:pt x="132" y="18"/>
                                    </a:lnTo>
                                    <a:close/>
                                    <a:moveTo>
                                      <a:pt x="153" y="12"/>
                                    </a:moveTo>
                                    <a:lnTo>
                                      <a:pt x="146" y="12"/>
                                    </a:lnTo>
                                    <a:lnTo>
                                      <a:pt x="136" y="61"/>
                                    </a:lnTo>
                                    <a:lnTo>
                                      <a:pt x="143" y="61"/>
                                    </a:lnTo>
                                    <a:lnTo>
                                      <a:pt x="153" y="12"/>
                                    </a:lnTo>
                                    <a:close/>
                                    <a:moveTo>
                                      <a:pt x="188" y="29"/>
                                    </a:moveTo>
                                    <a:lnTo>
                                      <a:pt x="159" y="29"/>
                                    </a:lnTo>
                                    <a:lnTo>
                                      <a:pt x="158" y="35"/>
                                    </a:lnTo>
                                    <a:lnTo>
                                      <a:pt x="187" y="35"/>
                                    </a:lnTo>
                                    <a:lnTo>
                                      <a:pt x="188" y="2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149" y="0"/>
                                    </a:lnTo>
                                    <a:lnTo>
                                      <a:pt x="147" y="6"/>
                                    </a:lnTo>
                                    <a:lnTo>
                                      <a:pt x="194" y="6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0335A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8" name="Shape 34"/>
                              <pic:cNvPicPr preferRelativeResize="0"/>
                            </pic:nvPicPr>
                            <pic:blipFill rotWithShape="1">
                              <a:blip r:embed="rId27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9868" y="-104"/>
                                <a:ext cx="206" cy="2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9" name="Shape 35"/>
                              <pic:cNvPicPr preferRelativeResize="0"/>
                            </pic:nvPicPr>
                            <pic:blipFill rotWithShape="1">
                              <a:blip r:embed="rId28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9768" y="141"/>
                                <a:ext cx="187" cy="1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40" name="Shape 36"/>
                              <pic:cNvPicPr preferRelativeResize="0"/>
                            </pic:nvPicPr>
                            <pic:blipFill rotWithShape="1">
                              <a:blip r:embed="rId29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0041" y="-120"/>
                                <a:ext cx="60" cy="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5105400</wp:posOffset>
                </wp:positionH>
                <wp:positionV relativeFrom="paragraph">
                  <wp:posOffset>-139699</wp:posOffset>
                </wp:positionV>
                <wp:extent cx="519430" cy="329565"/>
                <wp:effectExtent b="0" l="0" r="0" t="0"/>
                <wp:wrapNone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9430" cy="329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404EDC">
      <w:pgSz w:w="12250" w:h="17180"/>
      <w:pgMar w:top="600" w:right="1720" w:bottom="280" w:left="1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4D96"/>
    <w:multiLevelType w:val="multilevel"/>
    <w:tmpl w:val="4FB8C5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653024"/>
    <w:multiLevelType w:val="multilevel"/>
    <w:tmpl w:val="3D1227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FD100B6"/>
    <w:multiLevelType w:val="multilevel"/>
    <w:tmpl w:val="FDFC69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C4B6365"/>
    <w:multiLevelType w:val="multilevel"/>
    <w:tmpl w:val="D9FE6C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F2E065F"/>
    <w:multiLevelType w:val="multilevel"/>
    <w:tmpl w:val="557289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EDC"/>
    <w:rsid w:val="00404EDC"/>
    <w:rsid w:val="004C1670"/>
    <w:rsid w:val="009C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6C1454"/>
  <w15:docId w15:val="{74325747-089E-0A46-BC65-F8C27BE5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2"/>
        <w:szCs w:val="22"/>
        <w:lang w:val="en-US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ind w:left="-1720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hyperlink" Target="mailto:contact@cgf.fr" TargetMode="External"/><Relationship Id="rId28" Type="http://schemas.openxmlformats.org/officeDocument/2006/relationships/image" Target="media/image2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10.png"/><Relationship Id="rId27" Type="http://schemas.openxmlformats.org/officeDocument/2006/relationships/image" Target="media/image19.png"/><Relationship Id="rId30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Vd4c8Yt2+KZ3+U0T5Ev7qzpXeA==">AMUW2mXNEi+wsepNo5rgOQfVESuMAWVguHnSs6wPUcr9D5YfBWfpDUHC/QlAU/z0S8QKZF+gInH/ZOzbG7W6QD4eyDADHL21UtxqUiLRO98zRLMQLYyrWwg=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Jean-Yves BECAM</cp:lastModifiedBy>
  <cp:revision>3</cp:revision>
  <cp:lastPrinted>2022-02-20T08:59:00Z</cp:lastPrinted>
  <dcterms:created xsi:type="dcterms:W3CDTF">2022-02-20T08:57:00Z</dcterms:created>
  <dcterms:modified xsi:type="dcterms:W3CDTF">2022-02-20T08:59:00Z</dcterms:modified>
</cp:coreProperties>
</file>